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65" w:rsidRDefault="00966A65" w:rsidP="002C0FBD">
      <w:pPr>
        <w:jc w:val="center"/>
      </w:pPr>
      <w:r>
        <w:t>UNIVERSIDADE FEDERAL DE ALAGOAS</w:t>
      </w:r>
    </w:p>
    <w:p w:rsidR="002C0FBD" w:rsidRDefault="002C0FBD" w:rsidP="002C0FBD">
      <w:pPr>
        <w:jc w:val="center"/>
      </w:pPr>
      <w:r>
        <w:t>FACULDADE DE LETRAS</w:t>
      </w:r>
    </w:p>
    <w:p w:rsidR="002C0FBD" w:rsidRDefault="002C0FBD" w:rsidP="002C0FBD">
      <w:pPr>
        <w:jc w:val="center"/>
      </w:pPr>
      <w:r>
        <w:t>CASA DE CULTURA E EXPRESSÃO VISUOGESTUAL</w:t>
      </w:r>
    </w:p>
    <w:p w:rsidR="002C0FBD" w:rsidRDefault="002C0FBD" w:rsidP="002C0FBD">
      <w:pPr>
        <w:jc w:val="center"/>
      </w:pPr>
      <w:r>
        <w:t>RESULTADO DO TESTE DE NÍVEL PARA O CURSO DE LIBRAS AVANÇADO</w:t>
      </w:r>
    </w:p>
    <w:p w:rsidR="002C0FBD" w:rsidRDefault="002C0FBD" w:rsidP="002C0FBD">
      <w:pPr>
        <w:jc w:val="center"/>
      </w:pPr>
    </w:p>
    <w:tbl>
      <w:tblPr>
        <w:tblpPr w:leftFromText="141" w:rightFromText="141" w:vertAnchor="text" w:horzAnchor="margin" w:tblpXSpec="center" w:tblpY="742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480"/>
      </w:tblGrid>
      <w:tr w:rsidR="002C0FBD" w:rsidRPr="00DF7EEF" w:rsidTr="00EB38EE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Ana Carolina Beltrão Peixoto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3,5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proofErr w:type="gram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ana</w:t>
            </w:r>
            <w:proofErr w:type="spellEnd"/>
            <w:proofErr w:type="gram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cristina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correia 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Andresa de Souza Silva Almeida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9,5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Beatriz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Omena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Carnauba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Guedes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Bruna Camila Conceição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7,0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Carla Vanessa Costa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Célio José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Edna Santos do nascimento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proofErr w:type="gram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edson</w:t>
            </w:r>
            <w:proofErr w:type="spellEnd"/>
            <w:proofErr w:type="gram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lima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6,25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Elayne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Cristina Nunes Vasconcelos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Erika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mickaelle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dos santos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Francisco Pierre dos Santos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Iasminy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Laís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Jeane carvalho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7,75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C0FBD" w:rsidRPr="00966A65" w:rsidRDefault="002C0FBD" w:rsidP="00EB38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6A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Joana </w:t>
            </w:r>
            <w:proofErr w:type="spellStart"/>
            <w:r w:rsidRPr="00966A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Darc</w:t>
            </w:r>
            <w:proofErr w:type="spellEnd"/>
            <w:r w:rsidRPr="00966A6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Silva Alves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C0FBD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5,5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Jose da Silva 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10,0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proofErr w:type="gram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jose</w:t>
            </w:r>
            <w:proofErr w:type="spellEnd"/>
            <w:proofErr w:type="gram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Humberto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4,5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Katherine Paz Estevam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9,5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Lavinya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Lidiane de Santana Soares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8,5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proofErr w:type="gram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lucas</w:t>
            </w:r>
            <w:proofErr w:type="spellEnd"/>
            <w:proofErr w:type="gram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willyan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da Silva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Luciane Maria da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Luiz Eduardo Pereira de Oliveira 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Manoel Batista Ferreira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8,8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Márcia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Thallita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Nunes Martins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Miriam de Carvalho Lourenço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8,25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Pamela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cryslaine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Elias de Morais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Paulo José de Oliveira Nascimento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5,9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Risineide</w:t>
            </w:r>
            <w:proofErr w:type="spellEnd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Araújo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6,0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lastRenderedPageBreak/>
              <w:t>Rogerio Maia Costa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Rosa Valeria Cortez Cansanção de </w:t>
            </w: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omena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Rosilda Carvalho de Azevedo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Rosimeire costa dos santos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Sara de Oliveira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7,0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Tatiany Peixoto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Thiago Silva de Morais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-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Vinicius Leonel Ferreira de Souza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9,75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Wanderson Torres Carneiro de 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9,65</w:t>
            </w:r>
          </w:p>
        </w:tc>
      </w:tr>
      <w:tr w:rsidR="002C0FBD" w:rsidRPr="00DF7EEF" w:rsidTr="00EB38E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proofErr w:type="spellStart"/>
            <w:r w:rsidRPr="00DF7EEF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Zeny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C0FBD" w:rsidRPr="00DF7EEF" w:rsidRDefault="002C0FBD" w:rsidP="00EB38E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t-BR"/>
              </w:rPr>
            </w:pPr>
            <w:r>
              <w:rPr>
                <w:rFonts w:ascii="Calibri" w:eastAsia="Times New Roman" w:hAnsi="Calibri" w:cs="Calibri"/>
                <w:color w:val="222222"/>
                <w:lang w:eastAsia="pt-BR"/>
              </w:rPr>
              <w:t>3,0</w:t>
            </w:r>
          </w:p>
        </w:tc>
      </w:tr>
    </w:tbl>
    <w:p w:rsidR="002C0FBD" w:rsidRDefault="002C0FBD" w:rsidP="002C0FBD"/>
    <w:p w:rsidR="00966A65" w:rsidRDefault="00966A65" w:rsidP="00966A65">
      <w:pPr>
        <w:jc w:val="center"/>
      </w:pPr>
    </w:p>
    <w:p w:rsidR="00966A65" w:rsidRDefault="00966A65" w:rsidP="00966A65">
      <w:pPr>
        <w:jc w:val="center"/>
      </w:pPr>
    </w:p>
    <w:p w:rsidR="00966A65" w:rsidRDefault="00966A65" w:rsidP="00966A65">
      <w:pPr>
        <w:jc w:val="center"/>
      </w:pPr>
    </w:p>
    <w:p w:rsidR="00966A65" w:rsidRDefault="00966A65" w:rsidP="00966A65">
      <w:pPr>
        <w:jc w:val="center"/>
      </w:pPr>
    </w:p>
    <w:p w:rsidR="00966A65" w:rsidRDefault="00966A65" w:rsidP="00966A65">
      <w:pPr>
        <w:jc w:val="center"/>
      </w:pPr>
    </w:p>
    <w:p w:rsidR="005164F0" w:rsidRDefault="00966A65" w:rsidP="00966A65">
      <w:r>
        <w:lastRenderedPageBreak/>
        <w:br w:type="textWrapping" w:clear="all"/>
      </w:r>
    </w:p>
    <w:p w:rsidR="002C0FBD" w:rsidRDefault="002C0FBD" w:rsidP="00966A65"/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83145A1" wp14:editId="5548F778">
            <wp:extent cx="3786188" cy="76643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6188" cy="766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Thiago Bruno de Souza Santos</w:t>
      </w:r>
    </w:p>
    <w:p w:rsidR="002C0FBD" w:rsidRDefault="002C0FBD" w:rsidP="002C0FB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Coordenador da Casa de Cultura e Expressão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Visuogestual</w:t>
      </w:r>
      <w:proofErr w:type="spellEnd"/>
    </w:p>
    <w:p w:rsidR="002C0FBD" w:rsidRDefault="002C0FBD" w:rsidP="00966A65">
      <w:bookmarkStart w:id="0" w:name="_GoBack"/>
      <w:bookmarkEnd w:id="0"/>
    </w:p>
    <w:sectPr w:rsidR="002C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EF"/>
    <w:rsid w:val="001E42B2"/>
    <w:rsid w:val="002C0FBD"/>
    <w:rsid w:val="003963E2"/>
    <w:rsid w:val="00966A65"/>
    <w:rsid w:val="00D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322D-03BA-4920-A5A2-B5FB93D8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261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322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2019-03-25T21:57:00Z</dcterms:created>
  <dcterms:modified xsi:type="dcterms:W3CDTF">2019-03-25T22:21:00Z</dcterms:modified>
</cp:coreProperties>
</file>