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B2B" w:rsidRDefault="00E76161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CCC – Libras </w:t>
      </w:r>
    </w:p>
    <w:p w:rsidR="007F3B2B" w:rsidRDefault="00E76161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Terça e Quinta (17:10 – 18:50)</w:t>
      </w:r>
    </w:p>
    <w:p w:rsidR="007F3B2B" w:rsidRDefault="00E76161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Prof. Daniel Barbosa </w:t>
      </w:r>
    </w:p>
    <w:p w:rsidR="00E76161" w:rsidRDefault="00E76161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Sala 10 – BSA 1 </w:t>
      </w:r>
    </w:p>
    <w:p w:rsidR="007F3B2B" w:rsidRDefault="007F3B2B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:rsidR="007F3B2B" w:rsidRDefault="007F3B2B">
      <w:pP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:rsidR="007F3B2B" w:rsidRDefault="00E76161">
      <w:pPr>
        <w:numPr>
          <w:ilvl w:val="0"/>
          <w:numId w:val="2"/>
        </w:numPr>
        <w:spacing w:after="0"/>
        <w:contextualSpacing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ANA KARLA FARIAS LIMA</w:t>
      </w:r>
    </w:p>
    <w:p w:rsidR="007F3B2B" w:rsidRDefault="007F3B2B">
      <w:pP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:rsidR="007F3B2B" w:rsidRDefault="00E76161">
      <w:pPr>
        <w:numPr>
          <w:ilvl w:val="0"/>
          <w:numId w:val="2"/>
        </w:numPr>
        <w:spacing w:after="0"/>
        <w:contextualSpacing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ALICE RANY CANDIDO BALBINO</w:t>
      </w:r>
    </w:p>
    <w:p w:rsidR="007F3B2B" w:rsidRDefault="007F3B2B">
      <w:pP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:rsidR="007F3B2B" w:rsidRDefault="00E76161">
      <w:pPr>
        <w:numPr>
          <w:ilvl w:val="0"/>
          <w:numId w:val="2"/>
        </w:numPr>
        <w:spacing w:after="0"/>
        <w:contextualSpacing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BEATRIZ ZERERINO DA SILVA</w:t>
      </w:r>
    </w:p>
    <w:p w:rsidR="007F3B2B" w:rsidRDefault="00E76161">
      <w:pP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F3B2B" w:rsidRDefault="00E76161">
      <w:pPr>
        <w:numPr>
          <w:ilvl w:val="0"/>
          <w:numId w:val="2"/>
        </w:numPr>
        <w:spacing w:after="0"/>
        <w:contextualSpacing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DAVID ARTHUR RODRIGUES DE ALBUQUERQUE</w:t>
      </w:r>
    </w:p>
    <w:p w:rsidR="007F3B2B" w:rsidRDefault="007F3B2B">
      <w:pP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:rsidR="007F3B2B" w:rsidRDefault="00E76161">
      <w:pPr>
        <w:numPr>
          <w:ilvl w:val="0"/>
          <w:numId w:val="2"/>
        </w:numPr>
        <w:spacing w:after="0"/>
        <w:contextualSpacing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EMMILLY ANDREYNA DA SILVA</w:t>
      </w:r>
    </w:p>
    <w:p w:rsidR="007F3B2B" w:rsidRDefault="007F3B2B">
      <w:pP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:rsidR="007F3B2B" w:rsidRDefault="00E76161">
      <w:pPr>
        <w:numPr>
          <w:ilvl w:val="0"/>
          <w:numId w:val="2"/>
        </w:numPr>
        <w:spacing w:after="0"/>
        <w:contextualSpacing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FERNANDA RAQUEL CAVALCANTI DE LIMA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F3B2B" w:rsidRDefault="007F3B2B">
      <w:pP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:rsidR="007F3B2B" w:rsidRDefault="00E76161">
      <w:pPr>
        <w:numPr>
          <w:ilvl w:val="0"/>
          <w:numId w:val="2"/>
        </w:numPr>
        <w:spacing w:after="0"/>
        <w:contextualSpacing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FLAVIA LETICIA VILA NOVA COSTA 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:rsidR="007F3B2B" w:rsidRDefault="007F3B2B">
      <w:pP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:rsidR="007F3B2B" w:rsidRDefault="00E76161">
      <w:pPr>
        <w:numPr>
          <w:ilvl w:val="0"/>
          <w:numId w:val="2"/>
        </w:numPr>
        <w:spacing w:after="0"/>
        <w:contextualSpacing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GESSICA CATARINA FRANCA GOMES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F3B2B" w:rsidRDefault="007F3B2B">
      <w:pP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:rsidR="007F3B2B" w:rsidRDefault="00E76161">
      <w:pPr>
        <w:numPr>
          <w:ilvl w:val="0"/>
          <w:numId w:val="2"/>
        </w:numPr>
        <w:spacing w:after="0"/>
        <w:contextualSpacing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JAQUELINE DA SILVA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F3B2B" w:rsidRDefault="007F3B2B">
      <w:pP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:rsidR="007F3B2B" w:rsidRDefault="00E76161">
      <w:pPr>
        <w:numPr>
          <w:ilvl w:val="0"/>
          <w:numId w:val="2"/>
        </w:numPr>
        <w:spacing w:after="0"/>
        <w:contextualSpacing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JOSE ALEXIO GOMES DOS SANTOS</w:t>
      </w:r>
    </w:p>
    <w:p w:rsidR="007F3B2B" w:rsidRDefault="007F3B2B">
      <w:pP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:rsidR="007F3B2B" w:rsidRDefault="00E76161">
      <w:pPr>
        <w:numPr>
          <w:ilvl w:val="0"/>
          <w:numId w:val="2"/>
        </w:numPr>
        <w:spacing w:after="0"/>
        <w:contextualSpacing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LUCAS FERREIRA GOIS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F3B2B" w:rsidRDefault="007F3B2B">
      <w:pP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:rsidR="007F3B2B" w:rsidRDefault="00E76161">
      <w:pPr>
        <w:numPr>
          <w:ilvl w:val="0"/>
          <w:numId w:val="2"/>
        </w:numPr>
        <w:spacing w:after="0"/>
        <w:contextualSpacing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MAIZE MARIANA BRANDAO DO NASCIMENTO</w:t>
      </w:r>
    </w:p>
    <w:p w:rsidR="007F3B2B" w:rsidRDefault="007F3B2B">
      <w:pP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:rsidR="007F3B2B" w:rsidRDefault="00E76161">
      <w:pPr>
        <w:numPr>
          <w:ilvl w:val="0"/>
          <w:numId w:val="2"/>
        </w:numPr>
        <w:spacing w:after="0"/>
        <w:contextualSpacing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MANUELA HERCULANO TENORIO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F3B2B" w:rsidRDefault="007F3B2B">
      <w:pP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:rsidR="007F3B2B" w:rsidRDefault="00E76161">
      <w:pPr>
        <w:numPr>
          <w:ilvl w:val="0"/>
          <w:numId w:val="2"/>
        </w:numPr>
        <w:spacing w:after="0"/>
        <w:contextualSpacing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MARHIA BEATRIZ SANTOS SOUZA</w:t>
      </w:r>
    </w:p>
    <w:p w:rsidR="007F3B2B" w:rsidRDefault="007F3B2B">
      <w:pP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:rsidR="007F3B2B" w:rsidRDefault="00E76161">
      <w:pPr>
        <w:numPr>
          <w:ilvl w:val="0"/>
          <w:numId w:val="2"/>
        </w:numPr>
        <w:spacing w:after="0"/>
        <w:contextualSpacing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MARIA ALEXSANDRA DE ARAUJO LIMA</w:t>
      </w:r>
    </w:p>
    <w:p w:rsidR="007F3B2B" w:rsidRDefault="007F3B2B">
      <w:pP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:rsidR="007F3B2B" w:rsidRDefault="00E76161">
      <w:pPr>
        <w:numPr>
          <w:ilvl w:val="0"/>
          <w:numId w:val="2"/>
        </w:numPr>
        <w:spacing w:after="0"/>
        <w:contextualSpacing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MORES FERNANDO DE SOUZA</w:t>
      </w:r>
    </w:p>
    <w:p w:rsidR="007F3B2B" w:rsidRDefault="007F3B2B">
      <w:pP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:rsidR="007F3B2B" w:rsidRDefault="00E76161">
      <w:pPr>
        <w:numPr>
          <w:ilvl w:val="0"/>
          <w:numId w:val="2"/>
        </w:numPr>
        <w:spacing w:after="0"/>
        <w:contextualSpacing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RAYSSA SANTOS DA SILVA </w:t>
      </w:r>
    </w:p>
    <w:p w:rsidR="007F3B2B" w:rsidRDefault="007F3B2B">
      <w:pP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:rsidR="007F3B2B" w:rsidRDefault="00E76161">
      <w:pPr>
        <w:numPr>
          <w:ilvl w:val="0"/>
          <w:numId w:val="2"/>
        </w:numPr>
        <w:spacing w:after="0"/>
        <w:contextualSpacing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RITA DE CASSIA DE OLIVEIRA LIMA </w:t>
      </w:r>
    </w:p>
    <w:p w:rsidR="007F3B2B" w:rsidRDefault="007F3B2B">
      <w:pP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:rsidR="007F3B2B" w:rsidRDefault="00E76161">
      <w:pPr>
        <w:numPr>
          <w:ilvl w:val="0"/>
          <w:numId w:val="2"/>
        </w:numPr>
        <w:spacing w:after="0"/>
        <w:contextualSpacing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ROSIRES OLIVEIRA LIMA </w:t>
      </w:r>
    </w:p>
    <w:p w:rsidR="007F3B2B" w:rsidRDefault="007F3B2B">
      <w:pP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:rsidR="007F3B2B" w:rsidRDefault="00E76161">
      <w:pPr>
        <w:numPr>
          <w:ilvl w:val="0"/>
          <w:numId w:val="2"/>
        </w:numPr>
        <w:spacing w:after="0"/>
        <w:contextualSpacing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TARCISIO JOSE FREIRE DO MONTE FILHO </w:t>
      </w:r>
    </w:p>
    <w:p w:rsidR="007F3B2B" w:rsidRDefault="007F3B2B">
      <w:pP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:rsidR="007F3B2B" w:rsidRDefault="00E76161">
      <w:pPr>
        <w:numPr>
          <w:ilvl w:val="0"/>
          <w:numId w:val="2"/>
        </w:numPr>
        <w:spacing w:after="0"/>
        <w:contextualSpacing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TAYNA ELIAS DOS SANTOS</w:t>
      </w:r>
    </w:p>
    <w:p w:rsidR="007F3B2B" w:rsidRDefault="007F3B2B">
      <w:pP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:rsidR="007F3B2B" w:rsidRDefault="00E76161">
      <w:pPr>
        <w:numPr>
          <w:ilvl w:val="0"/>
          <w:numId w:val="2"/>
        </w:numPr>
        <w:spacing w:after="0"/>
        <w:contextualSpacing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VINICIUS CIRCULO DE MEDEIROS </w:t>
      </w:r>
    </w:p>
    <w:p w:rsidR="007F3B2B" w:rsidRDefault="007F3B2B">
      <w:pP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:rsidR="007F3B2B" w:rsidRDefault="007F3B2B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:rsidR="007F3B2B" w:rsidRDefault="007F3B2B">
      <w:pP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:rsidR="007F3B2B" w:rsidRDefault="007F3B2B">
      <w:pPr>
        <w:spacing w:after="0"/>
        <w:ind w:left="720"/>
        <w:jc w:val="center"/>
        <w:rPr>
          <w:rFonts w:ascii="Arial" w:eastAsia="Arial" w:hAnsi="Arial" w:cs="Arial"/>
          <w:b/>
          <w:sz w:val="24"/>
          <w:szCs w:val="24"/>
        </w:rPr>
      </w:pPr>
    </w:p>
    <w:p w:rsidR="007F3B2B" w:rsidRDefault="007F3B2B">
      <w:pPr>
        <w:ind w:left="720"/>
        <w:jc w:val="center"/>
        <w:rPr>
          <w:rFonts w:ascii="Arial" w:eastAsia="Arial" w:hAnsi="Arial" w:cs="Arial"/>
          <w:b/>
          <w:sz w:val="24"/>
          <w:szCs w:val="24"/>
        </w:rPr>
      </w:pPr>
    </w:p>
    <w:p w:rsidR="007F3B2B" w:rsidRDefault="00E76161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CCC – Libras </w:t>
      </w:r>
    </w:p>
    <w:p w:rsidR="007F3B2B" w:rsidRDefault="00E76161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Terça e Quinta (11:30 – 13:10)</w:t>
      </w:r>
    </w:p>
    <w:p w:rsidR="007F3B2B" w:rsidRDefault="00E76161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Prof. Flávia Araújo </w:t>
      </w:r>
    </w:p>
    <w:p w:rsidR="00E76161" w:rsidRDefault="00E76161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SALA 9 – BSA 1</w:t>
      </w:r>
      <w:bookmarkStart w:id="0" w:name="_GoBack"/>
      <w:bookmarkEnd w:id="0"/>
    </w:p>
    <w:p w:rsidR="007F3B2B" w:rsidRDefault="007F3B2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F3B2B" w:rsidRDefault="00E76161">
      <w:pPr>
        <w:numPr>
          <w:ilvl w:val="0"/>
          <w:numId w:val="1"/>
        </w:numPr>
        <w:spacing w:after="0"/>
        <w:contextualSpacing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3"/>
          <w:szCs w:val="23"/>
          <w:highlight w:val="white"/>
        </w:rPr>
        <w:t>ANA KARISSE VALENCA SILVA AZEVEDO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F3B2B" w:rsidRDefault="007F3B2B">
      <w:pP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:rsidR="007F3B2B" w:rsidRDefault="00E76161">
      <w:pPr>
        <w:numPr>
          <w:ilvl w:val="0"/>
          <w:numId w:val="1"/>
        </w:numPr>
        <w:spacing w:after="0"/>
        <w:contextualSpacing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ANY CRISTINA FELIX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F3B2B" w:rsidRDefault="007F3B2B">
      <w:pP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:rsidR="007F3B2B" w:rsidRDefault="00E76161">
      <w:pPr>
        <w:numPr>
          <w:ilvl w:val="0"/>
          <w:numId w:val="1"/>
        </w:numPr>
        <w:spacing w:after="0"/>
        <w:contextualSpacing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ARLA CRISTINA DA SILVA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F3B2B" w:rsidRDefault="007F3B2B">
      <w:pP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:rsidR="007F3B2B" w:rsidRDefault="00E76161">
      <w:pPr>
        <w:numPr>
          <w:ilvl w:val="0"/>
          <w:numId w:val="1"/>
        </w:numPr>
        <w:spacing w:after="0"/>
        <w:contextualSpacing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DEBORA LETICIA DA SILVA SANTOS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:rsidR="007F3B2B" w:rsidRDefault="00E76161">
      <w:pP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F3B2B" w:rsidRDefault="00E76161">
      <w:pPr>
        <w:numPr>
          <w:ilvl w:val="0"/>
          <w:numId w:val="1"/>
        </w:numPr>
        <w:spacing w:after="0"/>
        <w:contextualSpacing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DENAILDE BATISTA DA SILVA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F3B2B" w:rsidRDefault="007F3B2B">
      <w:pP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:rsidR="007F3B2B" w:rsidRDefault="00E76161">
      <w:pPr>
        <w:numPr>
          <w:ilvl w:val="0"/>
          <w:numId w:val="1"/>
        </w:numPr>
        <w:spacing w:after="0"/>
        <w:contextualSpacing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FRANCIELLY MARTINS CAVALCANTE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:rsidR="007F3B2B" w:rsidRDefault="007F3B2B">
      <w:pP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:rsidR="007F3B2B" w:rsidRDefault="00E76161">
      <w:pPr>
        <w:numPr>
          <w:ilvl w:val="0"/>
          <w:numId w:val="1"/>
        </w:numPr>
        <w:spacing w:after="0"/>
        <w:contextualSpacing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HELDER VINI</w:t>
      </w:r>
      <w:r>
        <w:rPr>
          <w:rFonts w:ascii="Arial" w:eastAsia="Arial" w:hAnsi="Arial" w:cs="Arial"/>
          <w:sz w:val="24"/>
          <w:szCs w:val="24"/>
        </w:rPr>
        <w:t>CIOS FARIAS DE SENA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F3B2B" w:rsidRDefault="007F3B2B">
      <w:pP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:rsidR="007F3B2B" w:rsidRDefault="00E76161">
      <w:pPr>
        <w:numPr>
          <w:ilvl w:val="0"/>
          <w:numId w:val="1"/>
        </w:numPr>
        <w:spacing w:after="0"/>
        <w:contextualSpacing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JAQUELINE DA SILVA 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:rsidR="007F3B2B" w:rsidRDefault="007F3B2B">
      <w:pP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:rsidR="007F3B2B" w:rsidRDefault="00E76161">
      <w:pPr>
        <w:numPr>
          <w:ilvl w:val="0"/>
          <w:numId w:val="1"/>
        </w:numPr>
        <w:spacing w:after="0"/>
        <w:contextualSpacing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JONAS PEREIRA DA SILVA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:rsidR="007F3B2B" w:rsidRDefault="007F3B2B">
      <w:pP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:rsidR="007F3B2B" w:rsidRDefault="00E76161">
      <w:pPr>
        <w:numPr>
          <w:ilvl w:val="0"/>
          <w:numId w:val="1"/>
        </w:numPr>
        <w:spacing w:after="0"/>
        <w:contextualSpacing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MARIA ALEXSANDRA DE ARAUJO LIMA</w:t>
      </w:r>
    </w:p>
    <w:p w:rsidR="007F3B2B" w:rsidRDefault="007F3B2B">
      <w:pP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:rsidR="007F3B2B" w:rsidRDefault="00E76161">
      <w:pPr>
        <w:numPr>
          <w:ilvl w:val="0"/>
          <w:numId w:val="1"/>
        </w:numPr>
        <w:spacing w:after="0"/>
        <w:contextualSpacing/>
        <w:rPr>
          <w:rFonts w:ascii="Arial" w:eastAsia="Arial" w:hAnsi="Arial" w:cs="Arial"/>
          <w:b/>
          <w:sz w:val="24"/>
          <w:szCs w:val="24"/>
        </w:rPr>
      </w:pPr>
      <w:r>
        <w:t xml:space="preserve"> </w:t>
      </w:r>
      <w:r>
        <w:rPr>
          <w:rFonts w:ascii="Arial" w:eastAsia="Arial" w:hAnsi="Arial" w:cs="Arial"/>
          <w:sz w:val="24"/>
          <w:szCs w:val="24"/>
        </w:rPr>
        <w:t>VANESSA MORGANA DA SILVA</w:t>
      </w:r>
    </w:p>
    <w:p w:rsidR="007F3B2B" w:rsidRDefault="007F3B2B">
      <w:pP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:rsidR="007F3B2B" w:rsidRDefault="00E76161">
      <w:pPr>
        <w:numPr>
          <w:ilvl w:val="0"/>
          <w:numId w:val="1"/>
        </w:numPr>
        <w:spacing w:after="0"/>
        <w:contextualSpacing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YASMIN MAYARA GOMES CAVALCANTE</w:t>
      </w:r>
    </w:p>
    <w:p w:rsidR="007F3B2B" w:rsidRDefault="007F3B2B">
      <w:pPr>
        <w:ind w:left="720"/>
        <w:rPr>
          <w:rFonts w:ascii="Arial" w:eastAsia="Arial" w:hAnsi="Arial" w:cs="Arial"/>
          <w:b/>
          <w:sz w:val="24"/>
          <w:szCs w:val="24"/>
        </w:rPr>
      </w:pPr>
    </w:p>
    <w:p w:rsidR="007F3B2B" w:rsidRDefault="007F3B2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F3B2B" w:rsidRDefault="007F3B2B">
      <w:pPr>
        <w:ind w:left="720"/>
        <w:rPr>
          <w:rFonts w:ascii="Arial" w:eastAsia="Arial" w:hAnsi="Arial" w:cs="Arial"/>
          <w:b/>
          <w:sz w:val="24"/>
          <w:szCs w:val="24"/>
        </w:rPr>
      </w:pPr>
    </w:p>
    <w:sectPr w:rsidR="007F3B2B">
      <w:pgSz w:w="11906" w:h="16838"/>
      <w:pgMar w:top="1417" w:right="1701" w:bottom="1417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71875"/>
    <w:multiLevelType w:val="multilevel"/>
    <w:tmpl w:val="D8724D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E81C23"/>
    <w:multiLevelType w:val="multilevel"/>
    <w:tmpl w:val="2A2E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F3B2B"/>
    <w:rsid w:val="007F3B2B"/>
    <w:rsid w:val="00E7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11147-516F-4F26-A132-7368326A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EC261E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 do Windows</cp:lastModifiedBy>
  <cp:revision>2</cp:revision>
  <dcterms:created xsi:type="dcterms:W3CDTF">2018-07-02T16:16:00Z</dcterms:created>
  <dcterms:modified xsi:type="dcterms:W3CDTF">2018-07-02T16:17:00Z</dcterms:modified>
</cp:coreProperties>
</file>