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662" w:rsidRPr="00B04F50" w:rsidRDefault="00474662" w:rsidP="00680CE0">
      <w:pPr>
        <w:ind w:left="1416"/>
        <w:rPr>
          <w:rFonts w:ascii="Times New Roman" w:hAnsi="Times New Roman" w:cs="Times New Roman"/>
          <w:b/>
          <w:sz w:val="24"/>
          <w:szCs w:val="24"/>
        </w:rPr>
      </w:pPr>
      <w:r w:rsidRPr="00B04F50">
        <w:rPr>
          <w:rFonts w:ascii="Times New Roman" w:hAnsi="Times New Roman" w:cs="Times New Roman"/>
          <w:b/>
          <w:sz w:val="24"/>
          <w:szCs w:val="24"/>
        </w:rPr>
        <w:t>LISTA CCC - PORTUGUÊS INSTRUMENTAL</w:t>
      </w:r>
    </w:p>
    <w:p w:rsidR="00474662" w:rsidRPr="00B04F50" w:rsidRDefault="00474662" w:rsidP="004746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F50">
        <w:rPr>
          <w:rFonts w:ascii="Times New Roman" w:hAnsi="Times New Roman" w:cs="Times New Roman"/>
          <w:b/>
          <w:sz w:val="24"/>
          <w:szCs w:val="24"/>
        </w:rPr>
        <w:t>NÍVEL I</w:t>
      </w:r>
      <w:r w:rsidR="004E05C1">
        <w:rPr>
          <w:rFonts w:ascii="Times New Roman" w:hAnsi="Times New Roman" w:cs="Times New Roman"/>
          <w:b/>
          <w:sz w:val="24"/>
          <w:szCs w:val="24"/>
        </w:rPr>
        <w:t xml:space="preserve"> – SALA 16</w:t>
      </w:r>
      <w:bookmarkStart w:id="0" w:name="_GoBack"/>
      <w:bookmarkEnd w:id="0"/>
      <w:r w:rsidR="005645C2">
        <w:rPr>
          <w:rFonts w:ascii="Times New Roman" w:hAnsi="Times New Roman" w:cs="Times New Roman"/>
          <w:b/>
          <w:sz w:val="24"/>
          <w:szCs w:val="24"/>
        </w:rPr>
        <w:t xml:space="preserve"> – BSA 1</w:t>
      </w:r>
    </w:p>
    <w:p w:rsidR="00474662" w:rsidRDefault="00B04F50" w:rsidP="0070157A">
      <w:pPr>
        <w:pStyle w:val="PargrafodaLista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ALDA DE ATAÍDE LIMA</w:t>
      </w:r>
    </w:p>
    <w:p w:rsidR="004D2BDD" w:rsidRDefault="00B04F50" w:rsidP="0070157A">
      <w:pPr>
        <w:pStyle w:val="PargrafodaLista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ANDERLLI ALMEIDA DE OLIVEIRA</w:t>
      </w:r>
    </w:p>
    <w:p w:rsidR="00474662" w:rsidRDefault="00B04F50" w:rsidP="0070157A">
      <w:pPr>
        <w:pStyle w:val="PargrafodaLista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APARECIDA MARIA DA SILVA</w:t>
      </w:r>
    </w:p>
    <w:p w:rsidR="00474662" w:rsidRDefault="00B04F50" w:rsidP="0070157A">
      <w:pPr>
        <w:pStyle w:val="PargrafodaLista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CLEYSSON SILVA DOS SANTOS</w:t>
      </w:r>
    </w:p>
    <w:p w:rsidR="004D2BDD" w:rsidRDefault="00B04F50" w:rsidP="0070157A">
      <w:pPr>
        <w:pStyle w:val="PargrafodaLista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DHIEGO NOGUEIRA SIMÕES</w:t>
      </w:r>
    </w:p>
    <w:p w:rsidR="00474662" w:rsidRDefault="00B04F50" w:rsidP="0070157A">
      <w:pPr>
        <w:pStyle w:val="PargrafodaLista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DIEGO DA SILVA GUIMARÃES QUEIROZ</w:t>
      </w:r>
    </w:p>
    <w:p w:rsidR="00474662" w:rsidRDefault="00B04F50" w:rsidP="0070157A">
      <w:pPr>
        <w:pStyle w:val="PargrafodaLista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EMÍDIO FIRMINO VIEIRA JÚNIOR</w:t>
      </w:r>
    </w:p>
    <w:p w:rsidR="004D2BDD" w:rsidRDefault="00B04F50" w:rsidP="0070157A">
      <w:pPr>
        <w:pStyle w:val="PargrafodaLista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EVERONILSON GOPMES VANDERLEI DOS SANTOS</w:t>
      </w:r>
    </w:p>
    <w:p w:rsidR="00474662" w:rsidRDefault="00B04F50" w:rsidP="0070157A">
      <w:pPr>
        <w:pStyle w:val="PargrafodaLista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JÉSSICA VITURINO DOS SANTOS</w:t>
      </w:r>
    </w:p>
    <w:p w:rsidR="00474662" w:rsidRDefault="00B04F50" w:rsidP="0070157A">
      <w:pPr>
        <w:pStyle w:val="PargrafodaLista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KÉSSIA LOUISE LIMA DA SILVA</w:t>
      </w:r>
    </w:p>
    <w:p w:rsidR="00024B51" w:rsidRDefault="00B04F50" w:rsidP="0070157A">
      <w:pPr>
        <w:pStyle w:val="PargrafodaLista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LAILA SABRINA BERNARDO DA SILVA</w:t>
      </w:r>
    </w:p>
    <w:p w:rsidR="00024B51" w:rsidRDefault="00B04F50" w:rsidP="0070157A">
      <w:pPr>
        <w:pStyle w:val="PargrafodaLista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LIANNE MIRELE DA SILVA PEREIRA</w:t>
      </w:r>
    </w:p>
    <w:p w:rsidR="004D2BDD" w:rsidRDefault="00B04F50" w:rsidP="0070157A">
      <w:pPr>
        <w:pStyle w:val="PargrafodaLista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LUÍS ANDRÉ PEREIRA GOMES</w:t>
      </w:r>
    </w:p>
    <w:p w:rsidR="004D2BDD" w:rsidRDefault="00B04F50" w:rsidP="0070157A">
      <w:pPr>
        <w:pStyle w:val="PargrafodaLista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MACIEL AUGUSTINHO DOS SANTOS</w:t>
      </w:r>
    </w:p>
    <w:p w:rsidR="00474662" w:rsidRDefault="00B04F50" w:rsidP="0070157A">
      <w:pPr>
        <w:pStyle w:val="PargrafodaLista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MARCIA MARIA DOS SANTOS</w:t>
      </w:r>
    </w:p>
    <w:p w:rsidR="00474662" w:rsidRDefault="00B04F50" w:rsidP="0070157A">
      <w:pPr>
        <w:pStyle w:val="PargrafodaLista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DAYANE DALYSSE DOS SANTOS</w:t>
      </w:r>
    </w:p>
    <w:p w:rsidR="00474662" w:rsidRDefault="00B04F50" w:rsidP="0070157A">
      <w:pPr>
        <w:pStyle w:val="PargrafodaLista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PAULEANA FIRMINO DOS SANTOS</w:t>
      </w:r>
    </w:p>
    <w:p w:rsidR="00474662" w:rsidRDefault="00B04F50" w:rsidP="0070157A">
      <w:pPr>
        <w:pStyle w:val="PargrafodaLista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TEREZA TAVARES DE SANTANA</w:t>
      </w:r>
    </w:p>
    <w:p w:rsidR="00474662" w:rsidRDefault="00B04F50" w:rsidP="0070157A">
      <w:pPr>
        <w:pStyle w:val="PargrafodaLista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NATALIA GUIMARÃES DE FRANÇA</w:t>
      </w:r>
    </w:p>
    <w:p w:rsidR="00474662" w:rsidRDefault="00B04F50" w:rsidP="0070157A">
      <w:pPr>
        <w:pStyle w:val="PargrafodaLista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PAMELA NOBRE JUSTINO DA SILVA </w:t>
      </w:r>
    </w:p>
    <w:p w:rsidR="00474662" w:rsidRDefault="00B04F50" w:rsidP="0070157A">
      <w:pPr>
        <w:pStyle w:val="PargrafodaLista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FELÍCIA PAZ CAVALCANTE</w:t>
      </w:r>
    </w:p>
    <w:p w:rsidR="004D2BDD" w:rsidRDefault="00B04F50" w:rsidP="0070157A">
      <w:pPr>
        <w:pStyle w:val="PargrafodaLista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STELLA SILVA DOS SANTOS</w:t>
      </w:r>
    </w:p>
    <w:p w:rsidR="004D2BDD" w:rsidRDefault="00B04F50" w:rsidP="0070157A">
      <w:pPr>
        <w:pStyle w:val="PargrafodaLista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THAYS VALÉRIA GOMES CERQUEIRA</w:t>
      </w:r>
    </w:p>
    <w:p w:rsidR="00474662" w:rsidRDefault="00B04F50" w:rsidP="0070157A">
      <w:pPr>
        <w:pStyle w:val="PargrafodaLista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VIVIANE MARIA CALDAS DA SILVA</w:t>
      </w:r>
    </w:p>
    <w:p w:rsidR="00024B51" w:rsidRDefault="00B04F50" w:rsidP="0070157A">
      <w:pPr>
        <w:pStyle w:val="PargrafodaLista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WANNE MARIA GOMES AMARIM</w:t>
      </w:r>
    </w:p>
    <w:p w:rsidR="00474662" w:rsidRDefault="00474662" w:rsidP="004D2BDD">
      <w:pPr>
        <w:pStyle w:val="PargrafodaLista"/>
        <w:spacing w:line="48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B04F50" w:rsidRDefault="00B04F50" w:rsidP="004D2BDD">
      <w:pPr>
        <w:pStyle w:val="PargrafodaLista"/>
        <w:spacing w:line="48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B04F50" w:rsidRDefault="00B04F50" w:rsidP="004D2BDD">
      <w:pPr>
        <w:pStyle w:val="PargrafodaLista"/>
        <w:spacing w:line="48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B04F50" w:rsidRPr="00474662" w:rsidRDefault="00B04F50" w:rsidP="004D2BDD">
      <w:pPr>
        <w:pStyle w:val="PargrafodaLista"/>
        <w:spacing w:line="48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D45A1C" w:rsidRPr="00B04F50" w:rsidRDefault="0070157A" w:rsidP="0070157A">
      <w:pPr>
        <w:tabs>
          <w:tab w:val="left" w:pos="1725"/>
          <w:tab w:val="center" w:pos="425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2574" w:rsidRPr="00B04F50">
        <w:rPr>
          <w:rFonts w:ascii="Times New Roman" w:hAnsi="Times New Roman" w:cs="Times New Roman"/>
          <w:b/>
          <w:sz w:val="24"/>
          <w:szCs w:val="24"/>
        </w:rPr>
        <w:t>LISTA</w:t>
      </w:r>
      <w:r w:rsidR="001B7F9A" w:rsidRPr="00B04F50">
        <w:rPr>
          <w:rFonts w:ascii="Times New Roman" w:hAnsi="Times New Roman" w:cs="Times New Roman"/>
          <w:b/>
          <w:sz w:val="24"/>
          <w:szCs w:val="24"/>
        </w:rPr>
        <w:t xml:space="preserve"> CCC - PORTUGUÊS IN</w:t>
      </w:r>
      <w:r w:rsidR="001302A3" w:rsidRPr="00B04F50">
        <w:rPr>
          <w:rFonts w:ascii="Times New Roman" w:hAnsi="Times New Roman" w:cs="Times New Roman"/>
          <w:b/>
          <w:sz w:val="24"/>
          <w:szCs w:val="24"/>
        </w:rPr>
        <w:t>S</w:t>
      </w:r>
      <w:r w:rsidR="001B7F9A" w:rsidRPr="00B04F50">
        <w:rPr>
          <w:rFonts w:ascii="Times New Roman" w:hAnsi="Times New Roman" w:cs="Times New Roman"/>
          <w:b/>
          <w:sz w:val="24"/>
          <w:szCs w:val="24"/>
        </w:rPr>
        <w:t>TRUMENTAL</w:t>
      </w:r>
    </w:p>
    <w:p w:rsidR="001B7F9A" w:rsidRPr="00B04F50" w:rsidRDefault="001B7F9A" w:rsidP="001B7F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F50">
        <w:rPr>
          <w:rFonts w:ascii="Times New Roman" w:hAnsi="Times New Roman" w:cs="Times New Roman"/>
          <w:b/>
          <w:sz w:val="24"/>
          <w:szCs w:val="24"/>
        </w:rPr>
        <w:t>NÍVEL</w:t>
      </w:r>
      <w:r w:rsidR="00474662" w:rsidRPr="00B04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C20" w:rsidRPr="00B04F50">
        <w:rPr>
          <w:rFonts w:ascii="Times New Roman" w:hAnsi="Times New Roman" w:cs="Times New Roman"/>
          <w:b/>
          <w:sz w:val="24"/>
          <w:szCs w:val="24"/>
        </w:rPr>
        <w:t>I</w:t>
      </w:r>
      <w:r w:rsidR="00474662" w:rsidRPr="00B04F50">
        <w:rPr>
          <w:rFonts w:ascii="Times New Roman" w:hAnsi="Times New Roman" w:cs="Times New Roman"/>
          <w:b/>
          <w:sz w:val="24"/>
          <w:szCs w:val="24"/>
        </w:rPr>
        <w:t>I</w:t>
      </w:r>
      <w:r w:rsidR="00AE1A02">
        <w:rPr>
          <w:rFonts w:ascii="Times New Roman" w:hAnsi="Times New Roman" w:cs="Times New Roman"/>
          <w:b/>
          <w:sz w:val="24"/>
          <w:szCs w:val="24"/>
        </w:rPr>
        <w:t xml:space="preserve"> – SALA 9</w:t>
      </w:r>
      <w:r w:rsidR="005645C2">
        <w:rPr>
          <w:rFonts w:ascii="Times New Roman" w:hAnsi="Times New Roman" w:cs="Times New Roman"/>
          <w:b/>
          <w:sz w:val="24"/>
          <w:szCs w:val="24"/>
        </w:rPr>
        <w:t xml:space="preserve"> – BSA 1 </w:t>
      </w:r>
    </w:p>
    <w:p w:rsidR="006F2574" w:rsidRPr="001302A3" w:rsidRDefault="00B04F50" w:rsidP="001302A3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2A3">
        <w:rPr>
          <w:rFonts w:ascii="Times New Roman" w:hAnsi="Times New Roman" w:cs="Times New Roman"/>
          <w:sz w:val="24"/>
          <w:szCs w:val="24"/>
        </w:rPr>
        <w:t>ADA DAMIANNI DA SILVA ACIOLE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574" w:rsidRPr="001302A3" w:rsidRDefault="00B04F50" w:rsidP="001302A3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2A3">
        <w:rPr>
          <w:rFonts w:ascii="Times New Roman" w:hAnsi="Times New Roman" w:cs="Times New Roman"/>
          <w:sz w:val="24"/>
          <w:szCs w:val="24"/>
        </w:rPr>
        <w:t>ANA CAROLINE PEREIRA EUGENIO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574" w:rsidRDefault="00B04F50" w:rsidP="00FA7C36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2A3">
        <w:rPr>
          <w:rFonts w:ascii="Times New Roman" w:hAnsi="Times New Roman" w:cs="Times New Roman"/>
          <w:sz w:val="24"/>
          <w:szCs w:val="24"/>
        </w:rPr>
        <w:t>ANY CRISTINA FELIX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574" w:rsidRDefault="00B04F50" w:rsidP="001302A3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2A3">
        <w:rPr>
          <w:rFonts w:ascii="Times New Roman" w:hAnsi="Times New Roman" w:cs="Times New Roman"/>
          <w:sz w:val="24"/>
          <w:szCs w:val="24"/>
        </w:rPr>
        <w:t>DEBORA LETICIA DA SILVA SANTOS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57A" w:rsidRDefault="00B04F50" w:rsidP="001302A3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FRANCISCA AUGUSTO DA SILVA</w:t>
      </w:r>
    </w:p>
    <w:p w:rsidR="004C1E2B" w:rsidRPr="001302A3" w:rsidRDefault="00B04F50" w:rsidP="001302A3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HYANKA HADDNA GUEDES DA SILVA </w:t>
      </w:r>
    </w:p>
    <w:p w:rsidR="006F2574" w:rsidRDefault="00B04F50" w:rsidP="001302A3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2A3">
        <w:rPr>
          <w:rFonts w:ascii="Times New Roman" w:hAnsi="Times New Roman" w:cs="Times New Roman"/>
          <w:sz w:val="24"/>
          <w:szCs w:val="24"/>
        </w:rPr>
        <w:t>JOÃO FELIPE CORREIA FILHO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57A" w:rsidRDefault="00B04F50" w:rsidP="001302A3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JÚLIO CÉSAR CORREIA DA SILVA</w:t>
      </w:r>
    </w:p>
    <w:p w:rsidR="0070157A" w:rsidRPr="001302A3" w:rsidRDefault="00B04F50" w:rsidP="001302A3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KAÍQUE MARQUES DA SILVA</w:t>
      </w:r>
    </w:p>
    <w:p w:rsidR="006F2574" w:rsidRPr="001302A3" w:rsidRDefault="00B04F50" w:rsidP="001302A3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2A3">
        <w:rPr>
          <w:rFonts w:ascii="Times New Roman" w:hAnsi="Times New Roman" w:cs="Times New Roman"/>
          <w:sz w:val="24"/>
          <w:szCs w:val="24"/>
        </w:rPr>
        <w:t>MARINA FELISBELA DA SILVA NETA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E2B" w:rsidRPr="001302A3" w:rsidRDefault="00B04F50" w:rsidP="004C1E2B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2B">
        <w:rPr>
          <w:rFonts w:ascii="Times New Roman" w:hAnsi="Times New Roman" w:cs="Times New Roman"/>
          <w:sz w:val="24"/>
          <w:szCs w:val="24"/>
        </w:rPr>
        <w:t xml:space="preserve">NILMA DOS SANTOS SILVA </w:t>
      </w:r>
    </w:p>
    <w:p w:rsidR="001302A3" w:rsidRPr="001302A3" w:rsidRDefault="00B04F50" w:rsidP="001302A3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2A3">
        <w:rPr>
          <w:rFonts w:ascii="Times New Roman" w:hAnsi="Times New Roman" w:cs="Times New Roman"/>
          <w:sz w:val="24"/>
          <w:szCs w:val="24"/>
        </w:rPr>
        <w:t>RUANE YASMIN CINTRA XAVIER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2A3" w:rsidRPr="001302A3" w:rsidRDefault="001302A3" w:rsidP="001302A3">
      <w:pPr>
        <w:pStyle w:val="PargrafodaLista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302A3" w:rsidRPr="001302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416843"/>
    <w:multiLevelType w:val="hybridMultilevel"/>
    <w:tmpl w:val="506A8208"/>
    <w:lvl w:ilvl="0" w:tplc="0416000F">
      <w:start w:val="1"/>
      <w:numFmt w:val="decimal"/>
      <w:lvlText w:val="%1.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C211C"/>
    <w:multiLevelType w:val="hybridMultilevel"/>
    <w:tmpl w:val="506A82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26849"/>
    <w:multiLevelType w:val="hybridMultilevel"/>
    <w:tmpl w:val="1F2AF5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9A"/>
    <w:rsid w:val="00024B51"/>
    <w:rsid w:val="001302A3"/>
    <w:rsid w:val="001B7F9A"/>
    <w:rsid w:val="00474662"/>
    <w:rsid w:val="00493C20"/>
    <w:rsid w:val="004C1E2B"/>
    <w:rsid w:val="004D2BDD"/>
    <w:rsid w:val="004E05C1"/>
    <w:rsid w:val="00522EE7"/>
    <w:rsid w:val="005645C2"/>
    <w:rsid w:val="00680CE0"/>
    <w:rsid w:val="006F2574"/>
    <w:rsid w:val="0070157A"/>
    <w:rsid w:val="0086066A"/>
    <w:rsid w:val="008C7A5A"/>
    <w:rsid w:val="00AE1A02"/>
    <w:rsid w:val="00B04F50"/>
    <w:rsid w:val="00D164DD"/>
    <w:rsid w:val="00D45A1C"/>
    <w:rsid w:val="00E07846"/>
    <w:rsid w:val="00FA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51D63-9ABB-4CCA-B27C-46803936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2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Usuário do Windows</cp:lastModifiedBy>
  <cp:revision>6</cp:revision>
  <dcterms:created xsi:type="dcterms:W3CDTF">2018-06-30T14:43:00Z</dcterms:created>
  <dcterms:modified xsi:type="dcterms:W3CDTF">2018-07-02T16:15:00Z</dcterms:modified>
</cp:coreProperties>
</file>