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4C" w:rsidRPr="002449CC" w:rsidRDefault="003B2D4C" w:rsidP="00435759">
      <w:pPr>
        <w:spacing w:after="0" w:line="276" w:lineRule="auto"/>
        <w:ind w:left="-709" w:right="-710" w:hanging="142"/>
        <w:jc w:val="center"/>
        <w:rPr>
          <w:rFonts w:ascii="Tahoma" w:hAnsi="Tahoma" w:cs="Tahoma"/>
          <w:sz w:val="26"/>
          <w:szCs w:val="26"/>
        </w:rPr>
      </w:pPr>
      <w:r w:rsidRPr="002449CC">
        <w:rPr>
          <w:rFonts w:ascii="Tahoma" w:hAnsi="Tahoma" w:cs="Tahoma"/>
          <w:noProof/>
          <w:sz w:val="26"/>
          <w:szCs w:val="26"/>
        </w:rPr>
        <w:drawing>
          <wp:inline distT="0" distB="0" distL="0" distR="0">
            <wp:extent cx="5184775" cy="1087120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4C" w:rsidRDefault="003B2D4C" w:rsidP="00435759">
      <w:pPr>
        <w:spacing w:after="0" w:line="276" w:lineRule="auto"/>
        <w:jc w:val="center"/>
        <w:rPr>
          <w:rFonts w:ascii="Tahoma" w:hAnsi="Tahoma" w:cs="Tahoma"/>
          <w:b/>
          <w:sz w:val="32"/>
          <w:szCs w:val="44"/>
        </w:rPr>
      </w:pPr>
      <w:r>
        <w:rPr>
          <w:rFonts w:ascii="Tahoma" w:hAnsi="Tahoma" w:cs="Tahoma"/>
          <w:b/>
          <w:sz w:val="32"/>
          <w:szCs w:val="44"/>
        </w:rPr>
        <w:t>MÓDULO 1</w:t>
      </w:r>
      <w:r w:rsidRPr="002449CC">
        <w:rPr>
          <w:rFonts w:ascii="Tahoma" w:hAnsi="Tahoma" w:cs="Tahoma"/>
          <w:b/>
          <w:sz w:val="32"/>
          <w:szCs w:val="44"/>
        </w:rPr>
        <w:t xml:space="preserve"> – TEACHER</w:t>
      </w:r>
      <w:r>
        <w:rPr>
          <w:rFonts w:ascii="Tahoma" w:hAnsi="Tahoma" w:cs="Tahoma"/>
          <w:b/>
          <w:sz w:val="32"/>
          <w:szCs w:val="44"/>
        </w:rPr>
        <w:t xml:space="preserve"> ANA MEIRE</w:t>
      </w:r>
      <w:r w:rsidRPr="002449CC">
        <w:rPr>
          <w:rFonts w:ascii="Tahoma" w:hAnsi="Tahoma" w:cs="Tahoma"/>
          <w:b/>
          <w:sz w:val="32"/>
          <w:szCs w:val="44"/>
        </w:rPr>
        <w:t xml:space="preserve"> – LOCAL:  – SALA</w:t>
      </w:r>
    </w:p>
    <w:p w:rsidR="003B2D4C" w:rsidRDefault="003B2D4C" w:rsidP="00435759">
      <w:pPr>
        <w:spacing w:after="0" w:line="276" w:lineRule="auto"/>
        <w:jc w:val="center"/>
        <w:rPr>
          <w:rFonts w:ascii="Tahoma" w:hAnsi="Tahoma" w:cs="Tahoma"/>
          <w:b/>
          <w:sz w:val="32"/>
          <w:szCs w:val="44"/>
        </w:rPr>
      </w:pP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  <w:sectPr w:rsidR="00435759" w:rsidSect="004357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ADIEL ALVES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ALEXANDER DOS SANTOS LIMA</w:t>
      </w:r>
    </w:p>
    <w:p w:rsidR="00435759" w:rsidRPr="00565F34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ALEXSANDRO STEFANIO MARROQUIM DA SILVA</w:t>
      </w:r>
    </w:p>
    <w:p w:rsidR="00435759" w:rsidRPr="0097149C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ALÍCIA KARINE DA SILVA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ANDREA ROSÂNGELA DO NASCIMENTO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jc w:val="both"/>
        <w:rPr>
          <w:rFonts w:ascii="Tahoma" w:hAnsi="Tahoma" w:cs="Tahoma"/>
          <w:szCs w:val="44"/>
        </w:rPr>
      </w:pPr>
      <w:r>
        <w:rPr>
          <w:rFonts w:ascii="Tahoma" w:hAnsi="Tahoma" w:cs="Tahoma"/>
          <w:szCs w:val="44"/>
        </w:rPr>
        <w:t>BRUNO VITOR SOARES TEIXEIRA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CARINE VICTÓRIA PEREIRA MOTA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CARLOS VICTOR SILVA DOS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CELLYNA SILVA DO NASCIMENTO</w:t>
      </w:r>
    </w:p>
    <w:p w:rsidR="00435759" w:rsidRPr="002449CC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hAnsi="Tahoma" w:cs="Tahoma"/>
        </w:rPr>
      </w:pPr>
      <w:r>
        <w:rPr>
          <w:rFonts w:ascii="Tahoma" w:hAnsi="Tahoma" w:cs="Tahoma"/>
        </w:rPr>
        <w:t>DAVID SILVA DE SOUZA</w:t>
      </w:r>
    </w:p>
    <w:p w:rsidR="00435759" w:rsidRPr="00565F34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ERICK WESLEY CARLOTA DA SILVA</w:t>
      </w:r>
    </w:p>
    <w:p w:rsidR="00435759" w:rsidRPr="002449CC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hAnsi="Tahoma" w:cs="Tahoma"/>
        </w:rPr>
      </w:pPr>
      <w:r>
        <w:rPr>
          <w:rFonts w:ascii="Tahoma" w:eastAsia="Times New Roman" w:hAnsi="Tahoma" w:cs="Tahoma"/>
          <w:lang w:eastAsia="pt-BR"/>
        </w:rPr>
        <w:t>FABIANO ERICK AGUIAR DOS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GABRIEL MIGUEL DE MIRANDA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HYASMIN DOS SANTOS SIMÃO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JADY LINS OMENA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JEREMY ERYKLES MARTINS SOARES</w:t>
      </w:r>
    </w:p>
    <w:p w:rsidR="00435759" w:rsidRPr="00565F34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JOAB ELTON DUARTE FERREIRA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JOÃO GABRIEL TORRES DE CARVALHO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JOÃO LUCAS PAULINO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JUAN PABLO LEVINO SILVA</w:t>
      </w:r>
    </w:p>
    <w:p w:rsidR="00435759" w:rsidRPr="00565F34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KARINA PINHEIRO DOS REIS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KAROLYNA NASCIMENTO RODRIGUES CALHEIROS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KATARINE SILVA FELICIANO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KELLYTON CORREIA DOS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KYARA SAMARA PEIXOTO DOS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LAÍS CAMILA PEREIRA ALVES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LEONARDO DA SILVA OLIVEIRA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LETÍCIA GONÇALVES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LHUYSE DE MELO BASTOS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jc w:val="both"/>
        <w:rPr>
          <w:rFonts w:ascii="Tahoma" w:hAnsi="Tahoma" w:cs="Tahoma"/>
          <w:szCs w:val="44"/>
        </w:rPr>
      </w:pPr>
      <w:r>
        <w:rPr>
          <w:rFonts w:ascii="Tahoma" w:eastAsia="Times New Roman" w:hAnsi="Tahoma" w:cs="Tahoma"/>
          <w:lang w:eastAsia="pt-BR"/>
        </w:rPr>
        <w:t xml:space="preserve">LUCAS SOARES GOMES SILVA 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LUCYELLEN RAMOS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MARIA ALICE MARQUES DE MORAES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MIKAELE BEATRIZ HORTÊNCIA DA SILVA</w:t>
      </w:r>
    </w:p>
    <w:p w:rsidR="00435759" w:rsidRPr="00C41A9D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NAYARA DE FREITAS SANTOS</w:t>
      </w:r>
    </w:p>
    <w:p w:rsidR="00435759" w:rsidRPr="00325D86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jc w:val="both"/>
        <w:rPr>
          <w:rFonts w:ascii="Tahoma" w:hAnsi="Tahoma" w:cs="Tahoma"/>
          <w:szCs w:val="44"/>
        </w:rPr>
      </w:pPr>
      <w:r>
        <w:rPr>
          <w:rFonts w:ascii="Tahoma" w:hAnsi="Tahoma" w:cs="Tahoma"/>
          <w:szCs w:val="44"/>
        </w:rPr>
        <w:t>NAYARA MARIA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NÚBIA FERNANDA T. DOS SANTOS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RAQUEL COSTA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RAYLINE EDUARDA LIMA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RONIEL ANTÔNIO RODRIGUES CONCEIÇÃO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ROSA MARIA DANTAS DOS SANTOS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SAMUEL SANTANA GUILHERMINO</w:t>
      </w:r>
    </w:p>
    <w:p w:rsidR="00435759" w:rsidRPr="002449CC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jc w:val="both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SARAH SILVA SOUZA</w:t>
      </w:r>
    </w:p>
    <w:p w:rsidR="00435759" w:rsidRPr="00CF0C22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SUELEN DA SILVA SOUZA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THALIA VITÓRIA DA SILVA</w:t>
      </w:r>
    </w:p>
    <w:p w:rsidR="00435759" w:rsidRPr="002449CC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THAMIRIS LIMA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VAGNER AMORIM DE LIRA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VICTÓRIA ÁDRIA BARBOSA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VITÓRIA CARDOSO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VITÓRIA MARIA DOS SANTOS FERREIRA</w:t>
      </w:r>
    </w:p>
    <w:p w:rsidR="00435759" w:rsidRPr="00565F34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VITÓRIA NAYARA RAMOS DA SILVA</w:t>
      </w:r>
    </w:p>
    <w:p w:rsidR="00435759" w:rsidRDefault="00435759" w:rsidP="00435759">
      <w:pPr>
        <w:pStyle w:val="PargrafodaLista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hanging="284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WERLY LAINE FERREIRA DA SILVA</w:t>
      </w:r>
    </w:p>
    <w:p w:rsidR="00435759" w:rsidRDefault="00435759" w:rsidP="00435759">
      <w:pPr>
        <w:spacing w:line="276" w:lineRule="auto"/>
        <w:sectPr w:rsidR="00435759" w:rsidSect="004357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08EF" w:rsidRDefault="003E08EF" w:rsidP="00435759">
      <w:pPr>
        <w:spacing w:line="276" w:lineRule="auto"/>
      </w:pPr>
    </w:p>
    <w:p w:rsidR="003E08EF" w:rsidRDefault="003E08EF" w:rsidP="00435759">
      <w:pPr>
        <w:spacing w:line="276" w:lineRule="auto"/>
      </w:pPr>
      <w:r>
        <w:br w:type="page"/>
      </w:r>
    </w:p>
    <w:p w:rsidR="003522FE" w:rsidRPr="002449CC" w:rsidRDefault="003522FE" w:rsidP="00435759">
      <w:pPr>
        <w:spacing w:after="0" w:line="276" w:lineRule="auto"/>
        <w:ind w:left="-709" w:right="-710" w:hanging="142"/>
        <w:jc w:val="center"/>
        <w:rPr>
          <w:rFonts w:ascii="Tahoma" w:hAnsi="Tahoma" w:cs="Tahoma"/>
          <w:sz w:val="26"/>
          <w:szCs w:val="26"/>
        </w:rPr>
      </w:pPr>
      <w:r w:rsidRPr="002449CC">
        <w:rPr>
          <w:rFonts w:ascii="Tahoma" w:hAnsi="Tahoma" w:cs="Tahoma"/>
          <w:noProof/>
          <w:sz w:val="26"/>
          <w:szCs w:val="26"/>
        </w:rPr>
        <w:lastRenderedPageBreak/>
        <w:drawing>
          <wp:inline distT="0" distB="0" distL="0" distR="0">
            <wp:extent cx="5184775" cy="1087120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FE" w:rsidRDefault="003522FE" w:rsidP="00435759">
      <w:pPr>
        <w:spacing w:after="0" w:line="276" w:lineRule="auto"/>
        <w:jc w:val="center"/>
        <w:rPr>
          <w:rFonts w:ascii="Tahoma" w:hAnsi="Tahoma" w:cs="Tahoma"/>
          <w:b/>
          <w:sz w:val="32"/>
          <w:szCs w:val="44"/>
        </w:rPr>
      </w:pPr>
      <w:r>
        <w:rPr>
          <w:rFonts w:ascii="Tahoma" w:hAnsi="Tahoma" w:cs="Tahoma"/>
          <w:b/>
          <w:sz w:val="32"/>
          <w:szCs w:val="44"/>
        </w:rPr>
        <w:t>MÓDULO 2</w:t>
      </w:r>
      <w:r w:rsidRPr="002449CC">
        <w:rPr>
          <w:rFonts w:ascii="Tahoma" w:hAnsi="Tahoma" w:cs="Tahoma"/>
          <w:b/>
          <w:sz w:val="32"/>
          <w:szCs w:val="44"/>
        </w:rPr>
        <w:t xml:space="preserve"> – TEACHER – LOCAL:  – SALA</w:t>
      </w:r>
    </w:p>
    <w:p w:rsidR="003522FE" w:rsidRDefault="003522FE" w:rsidP="00435759">
      <w:pPr>
        <w:spacing w:after="0" w:line="276" w:lineRule="auto"/>
        <w:jc w:val="center"/>
        <w:rPr>
          <w:rFonts w:ascii="Tahoma" w:hAnsi="Tahoma" w:cs="Tahoma"/>
          <w:b/>
          <w:sz w:val="32"/>
          <w:szCs w:val="44"/>
        </w:rPr>
      </w:pP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ARIANE BELO DA SILVA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BRENDA MICHELLE ALVES FERREIRA</w:t>
      </w:r>
    </w:p>
    <w:p w:rsidR="00E847DE" w:rsidRPr="00565F34" w:rsidRDefault="00E847DE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 xml:space="preserve">BRUNA BEATRIZ </w:t>
      </w:r>
      <w:r w:rsidR="005B2A53">
        <w:rPr>
          <w:rFonts w:ascii="Tahoma" w:eastAsia="Times New Roman" w:hAnsi="Tahoma" w:cs="Tahoma"/>
          <w:szCs w:val="24"/>
          <w:lang w:eastAsia="pt-BR"/>
        </w:rPr>
        <w:t>DOS SANTOS</w:t>
      </w:r>
      <w:r>
        <w:rPr>
          <w:rFonts w:ascii="Tahoma" w:eastAsia="Times New Roman" w:hAnsi="Tahoma" w:cs="Tahoma"/>
          <w:szCs w:val="24"/>
          <w:lang w:eastAsia="pt-BR"/>
        </w:rPr>
        <w:t xml:space="preserve"> </w:t>
      </w:r>
      <w:r w:rsidR="005B2A53">
        <w:rPr>
          <w:rFonts w:ascii="Tahoma" w:eastAsia="Times New Roman" w:hAnsi="Tahoma" w:cs="Tahoma"/>
          <w:szCs w:val="24"/>
          <w:lang w:eastAsia="pt-BR"/>
        </w:rPr>
        <w:t>(TRANCOU 2017.2)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BRUNO VINÍCIUS FREIRE MORAES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CAMILLY MAYARA GONÇALVES DA SILVA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DALVA CELESTE SILVA SOARES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jc w:val="both"/>
        <w:rPr>
          <w:rFonts w:ascii="Tahoma" w:hAnsi="Tahoma" w:cs="Tahoma"/>
          <w:szCs w:val="44"/>
        </w:rPr>
      </w:pPr>
      <w:r>
        <w:rPr>
          <w:rFonts w:ascii="Tahoma" w:hAnsi="Tahoma" w:cs="Tahoma"/>
          <w:szCs w:val="44"/>
        </w:rPr>
        <w:t>DOMINIQUE FERREIRA RIOS</w:t>
      </w:r>
    </w:p>
    <w:p w:rsidR="005A2C12" w:rsidRPr="00CF0C22" w:rsidRDefault="005A2C12" w:rsidP="00435759">
      <w:pPr>
        <w:pStyle w:val="PargrafodaLista"/>
        <w:numPr>
          <w:ilvl w:val="0"/>
          <w:numId w:val="2"/>
        </w:numPr>
        <w:spacing w:after="0"/>
        <w:jc w:val="both"/>
        <w:rPr>
          <w:rFonts w:ascii="Tahoma" w:hAnsi="Tahoma" w:cs="Tahoma"/>
          <w:szCs w:val="44"/>
        </w:rPr>
      </w:pPr>
      <w:r>
        <w:rPr>
          <w:rFonts w:ascii="Tahoma" w:hAnsi="Tahoma" w:cs="Tahoma"/>
          <w:szCs w:val="44"/>
        </w:rPr>
        <w:t xml:space="preserve">EMANUEL </w:t>
      </w:r>
      <w:r w:rsidR="00A566B0">
        <w:rPr>
          <w:rFonts w:ascii="Tahoma" w:hAnsi="Tahoma" w:cs="Tahoma"/>
          <w:szCs w:val="44"/>
        </w:rPr>
        <w:t>PEDRO CAVALCANTE DA SILVA (TRANCOU 2017.2)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EMERSON MATHEUS DOS SANTOS ALBUQUERQUE</w:t>
      </w:r>
    </w:p>
    <w:p w:rsidR="005A4AE2" w:rsidRDefault="005A4AE2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ENZO LOPES BARTOLUCCI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FELIPE DA SILVA MELO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FELIPE GABRIEL MARQUES DOS SANTOS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GIOVANNA GABRIELLY DE OLIVEIRA GOUVEIA</w:t>
      </w:r>
    </w:p>
    <w:p w:rsidR="002A2C31" w:rsidRDefault="002A2C31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JAKSUEL DOS SANTOS SILVA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JULIANA ANGÉLICA DOS SANTOS ALVES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LAYS BRUNA DA SILVA LIMA</w:t>
      </w:r>
    </w:p>
    <w:p w:rsidR="00DC7B49" w:rsidRDefault="00DC7B4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LUCAS DA SILVA SANTOS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STEPHANY SILVA SANTOS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THALES ANTÔNIO DA SILVA</w:t>
      </w:r>
    </w:p>
    <w:p w:rsidR="000725C3" w:rsidRPr="00435759" w:rsidRDefault="000725C3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THAYS DE MELO BASTOS</w:t>
      </w:r>
    </w:p>
    <w:p w:rsidR="00435759" w:rsidRDefault="00435759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>WALLACE DOS SANTOS ALVES</w:t>
      </w:r>
    </w:p>
    <w:p w:rsidR="000725C3" w:rsidRDefault="000725C3" w:rsidP="00435759">
      <w:pPr>
        <w:pStyle w:val="PargrafodaLista"/>
        <w:numPr>
          <w:ilvl w:val="0"/>
          <w:numId w:val="2"/>
        </w:numPr>
        <w:spacing w:after="0"/>
        <w:rPr>
          <w:rFonts w:ascii="Tahoma" w:eastAsia="Times New Roman" w:hAnsi="Tahoma" w:cs="Tahoma"/>
          <w:szCs w:val="24"/>
          <w:lang w:eastAsia="pt-BR"/>
        </w:rPr>
      </w:pPr>
      <w:r>
        <w:rPr>
          <w:rFonts w:ascii="Tahoma" w:eastAsia="Times New Roman" w:hAnsi="Tahoma" w:cs="Tahoma"/>
          <w:szCs w:val="24"/>
          <w:lang w:eastAsia="pt-BR"/>
        </w:rPr>
        <w:t xml:space="preserve">WANESSA </w:t>
      </w:r>
      <w:r w:rsidR="00E17ACB">
        <w:rPr>
          <w:rFonts w:ascii="Tahoma" w:eastAsia="Times New Roman" w:hAnsi="Tahoma" w:cs="Tahoma"/>
          <w:szCs w:val="24"/>
          <w:lang w:eastAsia="pt-BR"/>
        </w:rPr>
        <w:t>PEREIRA DA SILVA (TRANCOU 2017.2)</w:t>
      </w:r>
      <w:bookmarkStart w:id="0" w:name="_GoBack"/>
      <w:bookmarkEnd w:id="0"/>
    </w:p>
    <w:p w:rsidR="003B2D4C" w:rsidRDefault="003B2D4C" w:rsidP="00435759">
      <w:pPr>
        <w:spacing w:line="276" w:lineRule="auto"/>
      </w:pPr>
    </w:p>
    <w:sectPr w:rsidR="003B2D4C" w:rsidSect="004357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24" w:rsidRDefault="00D60A24" w:rsidP="003F0554">
      <w:pPr>
        <w:spacing w:after="0" w:line="240" w:lineRule="auto"/>
      </w:pPr>
      <w:r>
        <w:separator/>
      </w:r>
    </w:p>
  </w:endnote>
  <w:endnote w:type="continuationSeparator" w:id="0">
    <w:p w:rsidR="00D60A24" w:rsidRDefault="00D60A24" w:rsidP="003F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24" w:rsidRDefault="00D60A24" w:rsidP="003F0554">
      <w:pPr>
        <w:spacing w:after="0" w:line="240" w:lineRule="auto"/>
      </w:pPr>
      <w:r>
        <w:separator/>
      </w:r>
    </w:p>
  </w:footnote>
  <w:footnote w:type="continuationSeparator" w:id="0">
    <w:p w:rsidR="00D60A24" w:rsidRDefault="00D60A24" w:rsidP="003F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54" w:rsidRDefault="003F05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AA6"/>
    <w:multiLevelType w:val="hybridMultilevel"/>
    <w:tmpl w:val="9D56828C"/>
    <w:lvl w:ilvl="0" w:tplc="7A16FA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1817"/>
    <w:multiLevelType w:val="hybridMultilevel"/>
    <w:tmpl w:val="9D56828C"/>
    <w:lvl w:ilvl="0" w:tplc="7A16FA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4C"/>
    <w:rsid w:val="000111F4"/>
    <w:rsid w:val="00014057"/>
    <w:rsid w:val="000244E5"/>
    <w:rsid w:val="000725C3"/>
    <w:rsid w:val="0007399E"/>
    <w:rsid w:val="000B4730"/>
    <w:rsid w:val="000F34C6"/>
    <w:rsid w:val="00110679"/>
    <w:rsid w:val="001302E8"/>
    <w:rsid w:val="00143602"/>
    <w:rsid w:val="001566B4"/>
    <w:rsid w:val="001625C3"/>
    <w:rsid w:val="001734FA"/>
    <w:rsid w:val="001C3E3A"/>
    <w:rsid w:val="001C600D"/>
    <w:rsid w:val="001E4C85"/>
    <w:rsid w:val="001E735E"/>
    <w:rsid w:val="002532A5"/>
    <w:rsid w:val="00297A73"/>
    <w:rsid w:val="002A2C31"/>
    <w:rsid w:val="002D1709"/>
    <w:rsid w:val="002E1122"/>
    <w:rsid w:val="00306E51"/>
    <w:rsid w:val="003404ED"/>
    <w:rsid w:val="003522FE"/>
    <w:rsid w:val="00376960"/>
    <w:rsid w:val="003807EE"/>
    <w:rsid w:val="003B2D4C"/>
    <w:rsid w:val="003B6AED"/>
    <w:rsid w:val="003E08EF"/>
    <w:rsid w:val="003F0554"/>
    <w:rsid w:val="0041622D"/>
    <w:rsid w:val="00435759"/>
    <w:rsid w:val="00460C0E"/>
    <w:rsid w:val="00465B4E"/>
    <w:rsid w:val="004A6611"/>
    <w:rsid w:val="004C5C54"/>
    <w:rsid w:val="004E773A"/>
    <w:rsid w:val="0053213A"/>
    <w:rsid w:val="00561C82"/>
    <w:rsid w:val="005676DD"/>
    <w:rsid w:val="005A2C12"/>
    <w:rsid w:val="005A3AFE"/>
    <w:rsid w:val="005A4AE2"/>
    <w:rsid w:val="005B221C"/>
    <w:rsid w:val="005B2A53"/>
    <w:rsid w:val="005D71C1"/>
    <w:rsid w:val="00611C3A"/>
    <w:rsid w:val="00635ECF"/>
    <w:rsid w:val="006637CE"/>
    <w:rsid w:val="00666B5C"/>
    <w:rsid w:val="00691B06"/>
    <w:rsid w:val="006F1090"/>
    <w:rsid w:val="00826E17"/>
    <w:rsid w:val="00842F05"/>
    <w:rsid w:val="00845BA4"/>
    <w:rsid w:val="00864623"/>
    <w:rsid w:val="00887AE1"/>
    <w:rsid w:val="008B7AF6"/>
    <w:rsid w:val="008C523A"/>
    <w:rsid w:val="008F1E41"/>
    <w:rsid w:val="009208D0"/>
    <w:rsid w:val="00924788"/>
    <w:rsid w:val="009653DB"/>
    <w:rsid w:val="0097149C"/>
    <w:rsid w:val="009810BC"/>
    <w:rsid w:val="00993582"/>
    <w:rsid w:val="009A4B0D"/>
    <w:rsid w:val="009B5C1A"/>
    <w:rsid w:val="009D1B76"/>
    <w:rsid w:val="009D5C25"/>
    <w:rsid w:val="00A459E6"/>
    <w:rsid w:val="00A566B0"/>
    <w:rsid w:val="00A71515"/>
    <w:rsid w:val="00AA7E6D"/>
    <w:rsid w:val="00B42D05"/>
    <w:rsid w:val="00B64588"/>
    <w:rsid w:val="00B81419"/>
    <w:rsid w:val="00B84ED7"/>
    <w:rsid w:val="00B8749E"/>
    <w:rsid w:val="00B9118D"/>
    <w:rsid w:val="00BD6E51"/>
    <w:rsid w:val="00BF20B1"/>
    <w:rsid w:val="00C06753"/>
    <w:rsid w:val="00C127E3"/>
    <w:rsid w:val="00C3414B"/>
    <w:rsid w:val="00C376D5"/>
    <w:rsid w:val="00C41A9D"/>
    <w:rsid w:val="00CB05CC"/>
    <w:rsid w:val="00CB7B44"/>
    <w:rsid w:val="00CE08B2"/>
    <w:rsid w:val="00CE72A3"/>
    <w:rsid w:val="00D00BC9"/>
    <w:rsid w:val="00D34987"/>
    <w:rsid w:val="00D3788A"/>
    <w:rsid w:val="00D60A24"/>
    <w:rsid w:val="00D84818"/>
    <w:rsid w:val="00DA55D8"/>
    <w:rsid w:val="00DC7B49"/>
    <w:rsid w:val="00E17ACB"/>
    <w:rsid w:val="00E23F60"/>
    <w:rsid w:val="00E428F9"/>
    <w:rsid w:val="00E4419C"/>
    <w:rsid w:val="00E65E7F"/>
    <w:rsid w:val="00E80723"/>
    <w:rsid w:val="00E847DE"/>
    <w:rsid w:val="00E954A7"/>
    <w:rsid w:val="00E96624"/>
    <w:rsid w:val="00EB1108"/>
    <w:rsid w:val="00ED21AC"/>
    <w:rsid w:val="00F10A66"/>
    <w:rsid w:val="00F12690"/>
    <w:rsid w:val="00F332EE"/>
    <w:rsid w:val="00F67BB1"/>
    <w:rsid w:val="00F9740E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8783"/>
  <w15:docId w15:val="{DCC1FFA4-5701-3C4C-9994-F329DDF5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7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D4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F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554"/>
  </w:style>
  <w:style w:type="paragraph" w:styleId="Rodap">
    <w:name w:val="footer"/>
    <w:basedOn w:val="Normal"/>
    <w:link w:val="RodapChar"/>
    <w:uiPriority w:val="99"/>
    <w:unhideWhenUsed/>
    <w:rsid w:val="003F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554"/>
  </w:style>
  <w:style w:type="paragraph" w:styleId="Textodebalo">
    <w:name w:val="Balloon Text"/>
    <w:basedOn w:val="Normal"/>
    <w:link w:val="TextodebaloChar"/>
    <w:uiPriority w:val="99"/>
    <w:semiHidden/>
    <w:unhideWhenUsed/>
    <w:rsid w:val="0043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Lucas Oliveira</dc:creator>
  <cp:keywords/>
  <dc:description/>
  <cp:lastModifiedBy>Micael Lucas Oliveira</cp:lastModifiedBy>
  <cp:revision>11</cp:revision>
  <dcterms:created xsi:type="dcterms:W3CDTF">2018-07-01T04:07:00Z</dcterms:created>
  <dcterms:modified xsi:type="dcterms:W3CDTF">2018-07-01T04:29:00Z</dcterms:modified>
</cp:coreProperties>
</file>