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65415" w14:textId="77777777" w:rsidR="00253545" w:rsidRDefault="00000000">
      <w:pPr>
        <w:pStyle w:val="Padro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shd w:val="clear" w:color="auto" w:fill="F9F9F9"/>
        </w:rPr>
      </w:pPr>
      <w:r>
        <w:rPr>
          <w:rFonts w:ascii="Times New Roman" w:hAnsi="Times New Roman"/>
          <w:b/>
          <w:bCs/>
          <w:color w:val="1F1F1F"/>
          <w:sz w:val="28"/>
          <w:szCs w:val="28"/>
          <w:shd w:val="clear" w:color="auto" w:fill="F9F9F9"/>
        </w:rPr>
        <w:t>UNNIVERSIDADE DEFERAL DE ALAGOAS - UFAL</w:t>
      </w:r>
    </w:p>
    <w:p w14:paraId="1DA483B2" w14:textId="77777777" w:rsidR="00253545" w:rsidRDefault="00000000">
      <w:pPr>
        <w:pStyle w:val="Padro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shd w:val="clear" w:color="auto" w:fill="F9F9F9"/>
        </w:rPr>
      </w:pPr>
      <w:r>
        <w:rPr>
          <w:rFonts w:ascii="Times New Roman" w:hAnsi="Times New Roman"/>
          <w:b/>
          <w:bCs/>
          <w:color w:val="1F1F1F"/>
          <w:sz w:val="28"/>
          <w:szCs w:val="28"/>
          <w:shd w:val="clear" w:color="auto" w:fill="F9F9F9"/>
        </w:rPr>
        <w:t>FACULDADE DE LETRAS/ESPANHOL- FALE</w:t>
      </w:r>
    </w:p>
    <w:p w14:paraId="4B5D03E1" w14:textId="77777777" w:rsidR="00253545" w:rsidRDefault="00000000">
      <w:pPr>
        <w:pStyle w:val="Padro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shd w:val="clear" w:color="auto" w:fill="F9F9F9"/>
        </w:rPr>
      </w:pPr>
      <w:r>
        <w:rPr>
          <w:rFonts w:ascii="Times New Roman" w:hAnsi="Times New Roman"/>
          <w:b/>
          <w:bCs/>
          <w:color w:val="1F1F1F"/>
          <w:sz w:val="28"/>
          <w:szCs w:val="28"/>
          <w:shd w:val="clear" w:color="auto" w:fill="F9F9F9"/>
        </w:rPr>
        <w:t>IDIOMAS SEM FRONTEIRAS - ISF</w:t>
      </w:r>
    </w:p>
    <w:p w14:paraId="4A6A9BC4" w14:textId="77777777" w:rsidR="00253545" w:rsidRDefault="00253545">
      <w:pPr>
        <w:pStyle w:val="Padro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shd w:val="clear" w:color="auto" w:fill="F9F9F9"/>
        </w:rPr>
      </w:pPr>
    </w:p>
    <w:p w14:paraId="76E67D8D" w14:textId="77777777" w:rsidR="00253545" w:rsidRDefault="00253545">
      <w:pPr>
        <w:pStyle w:val="Padro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shd w:val="clear" w:color="auto" w:fill="F9F9F9"/>
        </w:rPr>
      </w:pPr>
    </w:p>
    <w:p w14:paraId="036B71C7" w14:textId="7DA2CCD9" w:rsidR="00253545" w:rsidRDefault="004067F2">
      <w:pPr>
        <w:pStyle w:val="Padro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shd w:val="clear" w:color="auto" w:fill="F9F9F9"/>
        </w:rPr>
        <w:t>RESULTADO PRELIMINAR -</w:t>
      </w:r>
      <w:r w:rsidRPr="004067F2">
        <w:rPr>
          <w:rFonts w:ascii="Arial" w:hAnsi="Arial"/>
        </w:rPr>
        <w:t xml:space="preserve"> </w:t>
      </w:r>
      <w:r w:rsidRPr="00121B21">
        <w:rPr>
          <w:rFonts w:ascii="Arial" w:hAnsi="Arial"/>
        </w:rPr>
        <w:t>Chamada Interna Nº 00</w:t>
      </w:r>
      <w:r>
        <w:rPr>
          <w:rFonts w:ascii="Arial" w:hAnsi="Arial"/>
        </w:rPr>
        <w:t>1</w:t>
      </w:r>
      <w:r w:rsidRPr="00121B21">
        <w:rPr>
          <w:rFonts w:ascii="Arial" w:hAnsi="Arial"/>
        </w:rPr>
        <w:t>/2026/ASI/FALE</w:t>
      </w:r>
    </w:p>
    <w:p w14:paraId="4BF893F8" w14:textId="77777777" w:rsidR="00253545" w:rsidRDefault="00000000">
      <w:pPr>
        <w:pStyle w:val="Padro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hd w:val="clear" w:color="auto" w:fill="F9F9F9"/>
        </w:rPr>
      </w:pPr>
      <w:r>
        <w:rPr>
          <w:rFonts w:ascii="Times New Roman" w:hAnsi="Times New Roman"/>
          <w:b/>
          <w:bCs/>
          <w:color w:val="1F1F1F"/>
          <w:shd w:val="clear" w:color="auto" w:fill="F9F9F9"/>
          <w:lang w:val="de-DE"/>
        </w:rPr>
        <w:t xml:space="preserve">CHAMADA INTERNA DESTINADA A DISCENTES DA UFAL PARA PREENCHIMENTO DE 04 VAGAS PARA DOCENTES DA REDE ANDIFES ISF/ESPANHOL </w:t>
      </w:r>
    </w:p>
    <w:p w14:paraId="1A515F2C" w14:textId="77777777" w:rsidR="00253545" w:rsidRDefault="00253545">
      <w:pPr>
        <w:pStyle w:val="Padro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shd w:val="clear" w:color="auto" w:fill="F9F9F9"/>
        </w:rPr>
      </w:pPr>
    </w:p>
    <w:p w14:paraId="3EBCD8CD" w14:textId="77777777" w:rsidR="00253545" w:rsidRDefault="00253545">
      <w:pPr>
        <w:pStyle w:val="Padro"/>
        <w:spacing w:before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9F9F9"/>
        </w:rPr>
      </w:pPr>
    </w:p>
    <w:p w14:paraId="6DD604B1" w14:textId="77777777" w:rsidR="00253545" w:rsidRDefault="00253545">
      <w:pPr>
        <w:pStyle w:val="Padro"/>
        <w:spacing w:before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9F9F9"/>
        </w:rPr>
      </w:pPr>
    </w:p>
    <w:tbl>
      <w:tblPr>
        <w:tblStyle w:val="TableNormal"/>
        <w:tblW w:w="754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0"/>
        <w:gridCol w:w="1786"/>
        <w:gridCol w:w="2168"/>
      </w:tblGrid>
      <w:tr w:rsidR="00B73F60" w14:paraId="1AC2B989" w14:textId="60F046E6" w:rsidTr="00B73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  <w:tblHeader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EDA6F" w14:textId="77777777" w:rsidR="00B73F60" w:rsidRDefault="00B73F60"/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A75B6" w14:textId="77777777" w:rsidR="00B73F60" w:rsidRDefault="00B73F60">
            <w:pPr>
              <w:pStyle w:val="EstilodeTabela1"/>
            </w:pPr>
            <w:r>
              <w:rPr>
                <w:rFonts w:ascii="Times New Roman" w:hAnsi="Times New Roman"/>
                <w:sz w:val="22"/>
                <w:szCs w:val="22"/>
              </w:rPr>
              <w:t>RESULTADO FINAL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</w:tcPr>
          <w:p w14:paraId="7CDCD592" w14:textId="30B06E36" w:rsidR="00B73F60" w:rsidRDefault="00B73F60">
            <w:pPr>
              <w:pStyle w:val="EstilodeTabela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CLASSIFICAÇÃO</w:t>
            </w:r>
          </w:p>
        </w:tc>
      </w:tr>
      <w:tr w:rsidR="00B73F60" w14:paraId="51770424" w14:textId="3EFA3115" w:rsidTr="00B73F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</w:trPr>
        <w:tc>
          <w:tcPr>
            <w:tcW w:w="35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C7A60" w14:textId="75871F45" w:rsidR="00B73F60" w:rsidRDefault="00B73F60">
            <w:pPr>
              <w:pStyle w:val="Padro"/>
              <w:spacing w:before="0" w:line="240" w:lineRule="auto"/>
            </w:pPr>
            <w:r w:rsidRPr="00B73F60">
              <w:t>149.923.114-82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88B5A" w14:textId="77777777" w:rsidR="00B73F60" w:rsidRDefault="00B73F60">
            <w:pPr>
              <w:jc w:val="right"/>
            </w:pPr>
            <w:r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8,7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9D3F7" w14:textId="4653BE51" w:rsidR="00B73F60" w:rsidRDefault="00B73F60">
            <w:pPr>
              <w:jc w:val="right"/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CLASSIFICAD</w:t>
            </w:r>
            <w:r w:rsidR="004067F2"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</w:t>
            </w:r>
          </w:p>
        </w:tc>
      </w:tr>
      <w:tr w:rsidR="00B73F60" w14:paraId="44FA8220" w14:textId="08855C56" w:rsidTr="00B73F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7824D" w14:textId="77F70FBD" w:rsidR="00B73F60" w:rsidRDefault="00B73F60">
            <w:pPr>
              <w:pStyle w:val="Padro"/>
              <w:spacing w:before="0" w:line="240" w:lineRule="auto"/>
            </w:pPr>
            <w:r w:rsidRPr="00B73F60">
              <w:t>077.194.614-79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C2F2C" w14:textId="77777777" w:rsidR="00B73F60" w:rsidRDefault="00B73F60">
            <w:pPr>
              <w:jc w:val="right"/>
            </w:pPr>
            <w:r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7,0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7F340C28" w14:textId="77ECC048" w:rsidR="00B73F60" w:rsidRDefault="00B73F60">
            <w:pPr>
              <w:jc w:val="right"/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CLASSIFICAD</w:t>
            </w:r>
            <w:r w:rsidR="004067F2"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</w:t>
            </w:r>
          </w:p>
        </w:tc>
      </w:tr>
      <w:tr w:rsidR="00B73F60" w14:paraId="77C5DE7B" w14:textId="0AC34E39" w:rsidTr="00B73F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EE8FB" w14:textId="21F09F44" w:rsidR="00B73F60" w:rsidRDefault="00B73F60">
            <w:pPr>
              <w:pStyle w:val="Padro"/>
              <w:spacing w:before="0" w:line="240" w:lineRule="auto"/>
            </w:pPr>
            <w:r w:rsidRPr="00B73F60">
              <w:t>094.665.884-60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96B4A" w14:textId="77777777" w:rsidR="00B73F60" w:rsidRDefault="00B73F60">
            <w:pPr>
              <w:jc w:val="right"/>
            </w:pPr>
            <w:r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6,7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CA592" w14:textId="2E383357" w:rsidR="00B73F60" w:rsidRDefault="00B73F60">
            <w:pPr>
              <w:jc w:val="right"/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CLASSIFICAD</w:t>
            </w:r>
            <w:r w:rsidR="004067F2"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</w:t>
            </w:r>
          </w:p>
        </w:tc>
      </w:tr>
      <w:tr w:rsidR="00B73F60" w14:paraId="49FF5901" w14:textId="718882BD" w:rsidTr="00B73F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6B6A9" w14:textId="00496003" w:rsidR="00B73F60" w:rsidRDefault="00B73F60">
            <w:pPr>
              <w:pStyle w:val="Padro"/>
              <w:spacing w:before="0" w:line="240" w:lineRule="auto"/>
            </w:pPr>
            <w:r w:rsidRPr="00B73F60">
              <w:t>016.922.175-00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B7AB5" w14:textId="77777777" w:rsidR="00B73F60" w:rsidRDefault="00B73F60">
            <w:pPr>
              <w:jc w:val="right"/>
            </w:pPr>
            <w:r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5,7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1D0C8F6A" w14:textId="05F70144" w:rsidR="00B73F60" w:rsidRDefault="00B73F60">
            <w:pPr>
              <w:jc w:val="right"/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CLASSIFICAD</w:t>
            </w:r>
            <w:r w:rsidR="004067F2"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</w:t>
            </w:r>
          </w:p>
        </w:tc>
      </w:tr>
      <w:tr w:rsidR="00B73F60" w14:paraId="73095920" w14:textId="05E6932D" w:rsidTr="00B73F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A29A5" w14:textId="6592C839" w:rsidR="00B73F60" w:rsidRDefault="00B73F60">
            <w:pPr>
              <w:pStyle w:val="Padro"/>
              <w:spacing w:before="0" w:line="240" w:lineRule="auto"/>
            </w:pPr>
            <w:r w:rsidRPr="00B73F60">
              <w:t>120076434-05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1C4D7" w14:textId="4608C42C" w:rsidR="00B73F60" w:rsidRDefault="00B73F60" w:rsidP="00B73F60">
            <w:pPr>
              <w:jc w:val="right"/>
            </w:pPr>
            <w:r>
              <w:t>0,0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DEB4" w14:textId="77777777" w:rsidR="00B73F60" w:rsidRDefault="00B73F60" w:rsidP="00B73F60">
            <w:pPr>
              <w:jc w:val="right"/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DES</w:t>
            </w:r>
            <w:r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CLASSIFICAD</w:t>
            </w:r>
            <w:r w:rsidR="004067F2">
              <w:rPr>
                <w:rFonts w:cs="Arial Unicode MS"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</w:t>
            </w:r>
          </w:p>
          <w:p w14:paraId="1E3A9781" w14:textId="77777777" w:rsidR="004067F2" w:rsidRPr="007F3F84" w:rsidRDefault="004067F2" w:rsidP="004067F2">
            <w:pPr>
              <w:pStyle w:val="EstilodeTabela2"/>
              <w:rPr>
                <w:rFonts w:ascii="Times New Roman" w:hAnsi="Times New Roman" w:cs="Times New Roman"/>
                <w:sz w:val="22"/>
                <w:szCs w:val="22"/>
              </w:rPr>
            </w:pPr>
            <w:r w:rsidRPr="007F3F84">
              <w:rPr>
                <w:rFonts w:ascii="Times New Roman" w:hAnsi="Times New Roman" w:cs="Times New Roman"/>
                <w:sz w:val="22"/>
                <w:szCs w:val="22"/>
              </w:rPr>
              <w:t>Inscrição não homologada.</w:t>
            </w:r>
          </w:p>
          <w:p w14:paraId="48D2E9EF" w14:textId="77777777" w:rsidR="004067F2" w:rsidRPr="007F3F84" w:rsidRDefault="004067F2" w:rsidP="004067F2">
            <w:pPr>
              <w:rPr>
                <w:sz w:val="22"/>
                <w:szCs w:val="22"/>
              </w:rPr>
            </w:pPr>
            <w:r w:rsidRPr="007F3F84">
              <w:rPr>
                <w:sz w:val="22"/>
                <w:szCs w:val="22"/>
              </w:rPr>
              <w:t>Item 4. Subitem 4.1</w:t>
            </w:r>
          </w:p>
          <w:p w14:paraId="5E6546E5" w14:textId="6076F97B" w:rsidR="004067F2" w:rsidRPr="007F3F84" w:rsidRDefault="004067F2" w:rsidP="004067F2">
            <w:pPr>
              <w:pStyle w:val="EstilodeTabela2"/>
              <w:rPr>
                <w:rFonts w:ascii="Times New Roman" w:hAnsi="Times New Roman" w:cs="Times New Roman"/>
                <w:sz w:val="22"/>
                <w:szCs w:val="22"/>
              </w:rPr>
            </w:pPr>
            <w:r w:rsidRPr="007F3F84">
              <w:rPr>
                <w:rFonts w:ascii="Times New Roman" w:hAnsi="Times New Roman" w:cs="Times New Roman"/>
                <w:sz w:val="22"/>
                <w:szCs w:val="22"/>
              </w:rPr>
              <w:t>Candidat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7F3F84">
              <w:rPr>
                <w:rFonts w:ascii="Times New Roman" w:hAnsi="Times New Roman" w:cs="Times New Roman"/>
                <w:sz w:val="22"/>
                <w:szCs w:val="22"/>
              </w:rPr>
              <w:t xml:space="preserve"> não entregou documentação completa.</w:t>
            </w:r>
            <w:r w:rsidRPr="00B73F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F3F84">
              <w:rPr>
                <w:rFonts w:ascii="Times New Roman" w:hAnsi="Times New Roman" w:cs="Times New Roman"/>
                <w:sz w:val="22"/>
                <w:szCs w:val="22"/>
              </w:rPr>
              <w:t>Inscrição não homologada.</w:t>
            </w:r>
          </w:p>
          <w:p w14:paraId="6E5DAD8F" w14:textId="77777777" w:rsidR="004067F2" w:rsidRPr="007F3F84" w:rsidRDefault="004067F2" w:rsidP="004067F2">
            <w:pPr>
              <w:rPr>
                <w:sz w:val="22"/>
                <w:szCs w:val="22"/>
              </w:rPr>
            </w:pPr>
            <w:r w:rsidRPr="007F3F84">
              <w:rPr>
                <w:sz w:val="22"/>
                <w:szCs w:val="22"/>
              </w:rPr>
              <w:t>Item 4. Subitem 4.1</w:t>
            </w:r>
          </w:p>
          <w:p w14:paraId="79A8EBA1" w14:textId="23CF1D87" w:rsidR="004067F2" w:rsidRDefault="004067F2" w:rsidP="00B73F60">
            <w:pPr>
              <w:jc w:val="right"/>
            </w:pPr>
          </w:p>
        </w:tc>
      </w:tr>
    </w:tbl>
    <w:p w14:paraId="48AD057A" w14:textId="77777777" w:rsidR="00253545" w:rsidRDefault="00253545">
      <w:pPr>
        <w:pStyle w:val="Padro"/>
        <w:spacing w:before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shd w:val="clear" w:color="auto" w:fill="F9F9F9"/>
        </w:rPr>
      </w:pPr>
    </w:p>
    <w:p w14:paraId="2AAEF984" w14:textId="77777777" w:rsidR="00253545" w:rsidRDefault="00253545">
      <w:pPr>
        <w:pStyle w:val="Padro"/>
        <w:spacing w:before="0" w:after="24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937F820" w14:textId="77777777" w:rsidR="004067F2" w:rsidRDefault="004067F2">
      <w:pPr>
        <w:pStyle w:val="Padro"/>
        <w:spacing w:before="0" w:after="24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7E65CD" w14:textId="77777777" w:rsidR="004067F2" w:rsidRDefault="004067F2">
      <w:pPr>
        <w:pStyle w:val="Padro"/>
        <w:spacing w:before="0" w:after="24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5A6F680" w14:textId="1814AA45" w:rsidR="00253545" w:rsidRDefault="00000000">
      <w:pPr>
        <w:pStyle w:val="Padro"/>
        <w:spacing w:before="0" w:after="24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BANCA AVALIADORA</w:t>
      </w:r>
    </w:p>
    <w:p w14:paraId="414B5328" w14:textId="77777777" w:rsidR="00253545" w:rsidRDefault="00253545">
      <w:pPr>
        <w:pStyle w:val="Padro"/>
        <w:spacing w:before="0" w:after="24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253545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16FEE" w14:textId="77777777" w:rsidR="00AC1D1E" w:rsidRDefault="00AC1D1E">
      <w:r>
        <w:separator/>
      </w:r>
    </w:p>
  </w:endnote>
  <w:endnote w:type="continuationSeparator" w:id="0">
    <w:p w14:paraId="6855544E" w14:textId="77777777" w:rsidR="00AC1D1E" w:rsidRDefault="00AC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C8F0C" w14:textId="77777777" w:rsidR="00253545" w:rsidRDefault="002535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BCA3" w14:textId="77777777" w:rsidR="00AC1D1E" w:rsidRDefault="00AC1D1E">
      <w:r>
        <w:separator/>
      </w:r>
    </w:p>
  </w:footnote>
  <w:footnote w:type="continuationSeparator" w:id="0">
    <w:p w14:paraId="00B439F7" w14:textId="77777777" w:rsidR="00AC1D1E" w:rsidRDefault="00AC1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B5D5B" w14:textId="77777777" w:rsidR="00253545" w:rsidRDefault="002535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545"/>
    <w:rsid w:val="00253545"/>
    <w:rsid w:val="004067F2"/>
    <w:rsid w:val="007F3F84"/>
    <w:rsid w:val="00AC1D1E"/>
    <w:rsid w:val="00B7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7EFF"/>
  <w15:docId w15:val="{7B2BDE7A-6C01-4A0F-AD20-F8D9FB5F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pt-PT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ela1">
    <w:name w:val="Estilo de Tabela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ela2">
    <w:name w:val="Estilo de Tabe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outline w:val="0"/>
      <w:color w:val="151515"/>
      <w:u w:color="151515"/>
      <w:shd w:val="clear" w:color="auto" w:fill="FFFFFF"/>
      <w:lang w:val="it-IT"/>
    </w:rPr>
  </w:style>
  <w:style w:type="paragraph" w:styleId="PargrafodaLista">
    <w:name w:val="List Paragraph"/>
    <w:basedOn w:val="Normal"/>
    <w:uiPriority w:val="34"/>
    <w:qFormat/>
    <w:rsid w:val="00406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Kristianny</dc:creator>
  <cp:lastModifiedBy>Kristianny</cp:lastModifiedBy>
  <cp:revision>2</cp:revision>
  <dcterms:created xsi:type="dcterms:W3CDTF">2026-07-31T20:18:00Z</dcterms:created>
  <dcterms:modified xsi:type="dcterms:W3CDTF">2026-07-31T20:18:00Z</dcterms:modified>
</cp:coreProperties>
</file>