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BBB6" w14:textId="77777777" w:rsidR="00F8432D" w:rsidRDefault="00F8432D" w:rsidP="00F8432D">
      <w:pPr>
        <w:spacing w:after="60"/>
        <w:ind w:left="20" w:right="-20"/>
        <w:jc w:val="center"/>
        <w:rPr>
          <w:b/>
          <w:sz w:val="24"/>
          <w:szCs w:val="24"/>
        </w:rPr>
      </w:pPr>
      <w:r w:rsidRPr="00325197">
        <w:rPr>
          <w:b/>
          <w:noProof/>
          <w:lang w:eastAsia="pt-BR"/>
        </w:rPr>
        <w:drawing>
          <wp:inline distT="114300" distB="114300" distL="114300" distR="114300" wp14:anchorId="7927FC3D" wp14:editId="0E04A666">
            <wp:extent cx="630625" cy="87153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625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DA1121" w14:textId="00027DFA" w:rsidR="00F8432D" w:rsidRDefault="00F8432D" w:rsidP="00F8432D">
      <w:pPr>
        <w:spacing w:after="60"/>
        <w:ind w:left="20"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CURSOS DE ESPANHOL DO PROGRAMA IDIOMAS SEM FRONTEIRAS  RESULTADO FINAL 2023.</w:t>
      </w:r>
      <w:r w:rsidR="00036754">
        <w:rPr>
          <w:b/>
          <w:sz w:val="24"/>
          <w:szCs w:val="24"/>
        </w:rPr>
        <w:t>2</w:t>
      </w:r>
    </w:p>
    <w:p w14:paraId="4BCFFAED" w14:textId="257C51B0" w:rsidR="00F8432D" w:rsidRDefault="00F8432D" w:rsidP="00F8432D">
      <w:pPr>
        <w:spacing w:before="240" w:after="240" w:line="240" w:lineRule="auto"/>
        <w:jc w:val="center"/>
      </w:pPr>
      <w:r>
        <w:t xml:space="preserve">Conhecendo a Língua Espanhola </w:t>
      </w:r>
      <w:r w:rsidRPr="00544506">
        <w:t xml:space="preserve"> (32h)</w:t>
      </w:r>
      <w:r>
        <w:t xml:space="preserve">- Nível A1 </w:t>
      </w:r>
      <w:r>
        <w:t xml:space="preserve"> – </w:t>
      </w:r>
      <w:r w:rsidRPr="00DC2B09">
        <w:rPr>
          <w:highlight w:val="yellow"/>
        </w:rPr>
        <w:t>Modalidade Virtual</w:t>
      </w:r>
    </w:p>
    <w:p w14:paraId="04DA2B12" w14:textId="2A8D2102" w:rsidR="00F8432D" w:rsidRDefault="00F8432D" w:rsidP="00F8432D">
      <w:pPr>
        <w:spacing w:before="240" w:after="240" w:line="240" w:lineRule="auto"/>
        <w:jc w:val="center"/>
        <w:rPr>
          <w:b/>
          <w:bCs/>
        </w:rPr>
      </w:pPr>
      <w:r w:rsidRPr="00DC2B09">
        <w:rPr>
          <w:b/>
          <w:bCs/>
        </w:rPr>
        <w:t>TURMA</w:t>
      </w:r>
      <w:r>
        <w:t xml:space="preserve"> </w:t>
      </w:r>
      <w:r>
        <w:rPr>
          <w:b/>
          <w:bCs/>
        </w:rPr>
        <w:t>Única</w:t>
      </w:r>
      <w:r>
        <w:rPr>
          <w:b/>
          <w:bCs/>
        </w:rPr>
        <w:t xml:space="preserve"> – Prof. Jarbas Macena</w:t>
      </w:r>
    </w:p>
    <w:p w14:paraId="40B30444" w14:textId="77777777" w:rsidR="00F8432D" w:rsidRDefault="00F8432D" w:rsidP="00F8432D">
      <w:pPr>
        <w:spacing w:before="240" w:after="240" w:line="240" w:lineRule="auto"/>
        <w:jc w:val="center"/>
        <w:rPr>
          <w:b/>
          <w:bCs/>
        </w:rPr>
      </w:pPr>
    </w:p>
    <w:p w14:paraId="0919C15F" w14:textId="2F27EC6E" w:rsidR="00F8432D" w:rsidRPr="00F8432D" w:rsidRDefault="00F8432D" w:rsidP="00F8432D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F8432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DESSICA SILVA SANTOS SOUZA</w:t>
      </w:r>
    </w:p>
    <w:p w14:paraId="3C1C1FA5" w14:textId="78968FE0" w:rsidR="00F8432D" w:rsidRPr="00F8432D" w:rsidRDefault="00F8432D" w:rsidP="00F8432D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F8432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TALITA BANDEIRA NEVES GOMES</w:t>
      </w:r>
    </w:p>
    <w:p w14:paraId="1DF6D762" w14:textId="42ED7D22" w:rsidR="00F8432D" w:rsidRPr="00F8432D" w:rsidRDefault="00F8432D" w:rsidP="00F8432D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es-ES_tradnl" w:eastAsia="pt-BR"/>
        </w:rPr>
      </w:pPr>
      <w:r w:rsidRPr="00F8432D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es-ES_tradnl" w:eastAsia="pt-BR"/>
        </w:rPr>
        <w:t>INGRYD HELLEN DE LIMA DE SOUZA</w:t>
      </w:r>
    </w:p>
    <w:p w14:paraId="21B1874C" w14:textId="25FBC509" w:rsidR="00F8432D" w:rsidRPr="00F8432D" w:rsidRDefault="00F8432D" w:rsidP="00F8432D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F8432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JOSINEIDE SOARES DA SILVA</w:t>
      </w:r>
    </w:p>
    <w:p w14:paraId="32A02708" w14:textId="0CE90FCF" w:rsidR="00F8432D" w:rsidRPr="00F8432D" w:rsidRDefault="00F8432D" w:rsidP="00F8432D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F8432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GLÉBSON PEDRO DA SILVA</w:t>
      </w:r>
    </w:p>
    <w:p w14:paraId="45062F21" w14:textId="790C11E2" w:rsidR="00F8432D" w:rsidRPr="00F8432D" w:rsidRDefault="00F8432D" w:rsidP="00F8432D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F8432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HELOIZA LESSA FIRMINO</w:t>
      </w:r>
    </w:p>
    <w:p w14:paraId="194ADAEF" w14:textId="65C11377" w:rsidR="00F8432D" w:rsidRPr="00F8432D" w:rsidRDefault="00F8432D" w:rsidP="00F8432D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F8432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JADIANO PEREIRA</w:t>
      </w:r>
    </w:p>
    <w:p w14:paraId="67BDC369" w14:textId="0CB91AE4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JULIANA VIANA DONATO BARBOSA</w:t>
      </w:r>
    </w:p>
    <w:p w14:paraId="75FE8302" w14:textId="6B6AF652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JAQUELINE THAYNÁ DOS SANTOS</w:t>
      </w:r>
    </w:p>
    <w:p w14:paraId="3FF4EB32" w14:textId="4421E5EA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ALYNE CRISTINA DE MELO AQUINO</w:t>
      </w:r>
    </w:p>
    <w:p w14:paraId="31EFC697" w14:textId="7C122D17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DANIELLY DE OLIVEIRA FEITOSA</w:t>
      </w:r>
    </w:p>
    <w:p w14:paraId="56A25822" w14:textId="15CCF1C8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ALINE LEITE CAVALCANTE SOARES</w:t>
      </w:r>
    </w:p>
    <w:p w14:paraId="2D1C02EB" w14:textId="14D6CD44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BEATRIZ CECÍLIA NOBRE DA SILVA</w:t>
      </w:r>
    </w:p>
    <w:p w14:paraId="26A8C0CC" w14:textId="4120A1E8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ALEX SANDRA PEREIRA MENEZES</w:t>
      </w:r>
    </w:p>
    <w:p w14:paraId="32F91A44" w14:textId="7296F29F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PRISCILA KARINE FERREIRA DE BRITO</w:t>
      </w:r>
    </w:p>
    <w:p w14:paraId="19717979" w14:textId="63D4C1B9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ELISANGELA MARIA DOS SANTOS</w:t>
      </w:r>
    </w:p>
    <w:p w14:paraId="314DD779" w14:textId="5D5590A5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ANA PATRÍCIA VIEIRA VAZ</w:t>
      </w:r>
    </w:p>
    <w:p w14:paraId="124FFF7F" w14:textId="60DC981B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LUAN DAVID LOPES DA SILVA</w:t>
      </w:r>
    </w:p>
    <w:p w14:paraId="22096A01" w14:textId="35E93687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GILVANICE BARROS WANDERLEY</w:t>
      </w:r>
    </w:p>
    <w:p w14:paraId="5E346B0C" w14:textId="04B82178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INÊS SILVA DE SOUZA BATISTA</w:t>
      </w:r>
    </w:p>
    <w:p w14:paraId="1BFB9E87" w14:textId="2D0A7AF1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RAFAELA DA SILVA COSTA</w:t>
      </w:r>
    </w:p>
    <w:p w14:paraId="1EFD5B7D" w14:textId="448EBA50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JOSÉ ARAGÃO DE LIMA JUNIOR</w:t>
      </w:r>
    </w:p>
    <w:p w14:paraId="78AB97F5" w14:textId="1F5901C0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MÔNICA CRISTINA GONÇALVES CORREIA</w:t>
      </w:r>
    </w:p>
    <w:p w14:paraId="69F19221" w14:textId="7BCC026D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RAFAELA TAVARES DOS SANTOS</w:t>
      </w:r>
    </w:p>
    <w:p w14:paraId="737FED34" w14:textId="5D5217A1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THAMIRES SILVA DA CRUZ</w:t>
      </w:r>
    </w:p>
    <w:p w14:paraId="0DBBCF57" w14:textId="6CC134A0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JANE CLEIDE MARIA DE OLIVEIRA</w:t>
      </w:r>
    </w:p>
    <w:p w14:paraId="790E025C" w14:textId="67338A14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SOLEMAR GAMA SOUSA</w:t>
      </w:r>
    </w:p>
    <w:p w14:paraId="297D87BF" w14:textId="442556FB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EWERTON DOUGLAS DOS SANTOS NASCIMENTO</w:t>
      </w:r>
    </w:p>
    <w:p w14:paraId="4FCD7BD5" w14:textId="4E8ED030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ANA VITÓRIA ARAÚJO DA SILVA</w:t>
      </w:r>
    </w:p>
    <w:p w14:paraId="1914853B" w14:textId="014AF7FE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DANIELLE ALMEIDA DOS PASSOS</w:t>
      </w:r>
    </w:p>
    <w:p w14:paraId="4347DCA9" w14:textId="39F8F372" w:rsidR="00F8432D" w:rsidRPr="00793DD1" w:rsidRDefault="00F8432D" w:rsidP="00793DD1">
      <w:pPr>
        <w:pStyle w:val="PargrafodaLista"/>
        <w:numPr>
          <w:ilvl w:val="0"/>
          <w:numId w:val="1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793DD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BEATRIZ DAS CHAGAS SILVA</w:t>
      </w:r>
    </w:p>
    <w:p w14:paraId="3B097159" w14:textId="77777777" w:rsidR="00F8432D" w:rsidRDefault="00F8432D" w:rsidP="00F8432D">
      <w:pPr>
        <w:spacing w:before="240" w:after="240" w:line="240" w:lineRule="auto"/>
        <w:jc w:val="center"/>
        <w:rPr>
          <w:rFonts w:ascii="Times New Roman" w:hAnsi="Times New Roman" w:cs="Times New Roman"/>
        </w:rPr>
      </w:pPr>
    </w:p>
    <w:p w14:paraId="744E2544" w14:textId="62C8B56A" w:rsidR="00F8432D" w:rsidRDefault="00F8432D" w:rsidP="00F8432D">
      <w:pPr>
        <w:spacing w:before="240" w:after="240" w:line="240" w:lineRule="auto"/>
        <w:jc w:val="center"/>
      </w:pPr>
      <w:r w:rsidRPr="00544506">
        <w:lastRenderedPageBreak/>
        <w:t>Bem-vindo ao Espanhol: Língua Internacional (32h)</w:t>
      </w:r>
      <w:r>
        <w:t xml:space="preserve"> – </w:t>
      </w:r>
      <w:r w:rsidRPr="00036754">
        <w:rPr>
          <w:highlight w:val="yellow"/>
        </w:rPr>
        <w:t xml:space="preserve">Modalidade </w:t>
      </w:r>
      <w:r w:rsidR="00E47A7D" w:rsidRPr="00036754">
        <w:rPr>
          <w:highlight w:val="yellow"/>
        </w:rPr>
        <w:t>Presencial</w:t>
      </w:r>
    </w:p>
    <w:p w14:paraId="74F89BE9" w14:textId="0DB361EB" w:rsidR="00F8432D" w:rsidRDefault="00F8432D" w:rsidP="00F8432D">
      <w:pPr>
        <w:spacing w:before="240" w:after="240" w:line="240" w:lineRule="auto"/>
        <w:jc w:val="center"/>
        <w:rPr>
          <w:b/>
          <w:bCs/>
        </w:rPr>
      </w:pPr>
      <w:r w:rsidRPr="00DC2B09">
        <w:rPr>
          <w:b/>
          <w:bCs/>
        </w:rPr>
        <w:t xml:space="preserve">TURMA </w:t>
      </w:r>
      <w:r w:rsidR="00036754">
        <w:rPr>
          <w:b/>
          <w:bCs/>
        </w:rPr>
        <w:t>ÚNICA</w:t>
      </w:r>
      <w:r>
        <w:rPr>
          <w:b/>
          <w:bCs/>
        </w:rPr>
        <w:t xml:space="preserve"> – Profa. </w:t>
      </w:r>
      <w:r w:rsidR="00036754">
        <w:rPr>
          <w:b/>
          <w:bCs/>
        </w:rPr>
        <w:t>Stella Santos</w:t>
      </w:r>
      <w:r w:rsidR="00036754">
        <w:rPr>
          <w:b/>
          <w:bCs/>
        </w:rPr>
        <w:t xml:space="preserve"> </w:t>
      </w:r>
    </w:p>
    <w:p w14:paraId="00821D61" w14:textId="77777777" w:rsidR="00F8432D" w:rsidRDefault="00F8432D" w:rsidP="00F8432D">
      <w:pPr>
        <w:spacing w:before="240" w:after="240" w:line="240" w:lineRule="auto"/>
        <w:jc w:val="center"/>
        <w:rPr>
          <w:b/>
          <w:bCs/>
        </w:rPr>
      </w:pPr>
    </w:p>
    <w:p w14:paraId="2112C1AD" w14:textId="09ABDA4A" w:rsidR="00036754" w:rsidRPr="00036754" w:rsidRDefault="00036754" w:rsidP="00036754">
      <w:pPr>
        <w:pStyle w:val="PargrafodaLista"/>
        <w:numPr>
          <w:ilvl w:val="0"/>
          <w:numId w:val="2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3675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INGRID MORGANNA DE MENEZES OLIVEIRA</w:t>
      </w:r>
    </w:p>
    <w:p w14:paraId="679CC676" w14:textId="197B5D02" w:rsidR="00036754" w:rsidRPr="00036754" w:rsidRDefault="00036754" w:rsidP="00036754">
      <w:pPr>
        <w:pStyle w:val="PargrafodaLista"/>
        <w:numPr>
          <w:ilvl w:val="0"/>
          <w:numId w:val="2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3675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ANA BEATRIZ RAMOS DE LIMA</w:t>
      </w:r>
    </w:p>
    <w:p w14:paraId="04769B0D" w14:textId="58D37936" w:rsidR="00036754" w:rsidRPr="00036754" w:rsidRDefault="00036754" w:rsidP="00036754">
      <w:pPr>
        <w:pStyle w:val="PargrafodaLista"/>
        <w:numPr>
          <w:ilvl w:val="0"/>
          <w:numId w:val="2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3675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SABRINA MONTEIRO DA SILVA MENDONÇA</w:t>
      </w:r>
    </w:p>
    <w:p w14:paraId="5526F0B4" w14:textId="359688E1" w:rsidR="00036754" w:rsidRPr="00036754" w:rsidRDefault="00036754" w:rsidP="00036754">
      <w:pPr>
        <w:pStyle w:val="PargrafodaLista"/>
        <w:numPr>
          <w:ilvl w:val="0"/>
          <w:numId w:val="2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3675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JAILSON SANDES BARBOSA DE OLIVEIRA</w:t>
      </w:r>
    </w:p>
    <w:p w14:paraId="51ECFEF5" w14:textId="1220F4F5" w:rsidR="00036754" w:rsidRPr="00036754" w:rsidRDefault="00036754" w:rsidP="00036754">
      <w:pPr>
        <w:pStyle w:val="PargrafodaLista"/>
        <w:numPr>
          <w:ilvl w:val="0"/>
          <w:numId w:val="2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3675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JOSÉ ARAGÃO DE LIMA JUNIOR</w:t>
      </w:r>
    </w:p>
    <w:p w14:paraId="0BFDE77B" w14:textId="703F3A6B" w:rsidR="00036754" w:rsidRPr="00036754" w:rsidRDefault="00036754" w:rsidP="00036754">
      <w:pPr>
        <w:pStyle w:val="PargrafodaLista"/>
        <w:numPr>
          <w:ilvl w:val="0"/>
          <w:numId w:val="2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3675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MIKAELLY GOMES PEREIRA</w:t>
      </w:r>
    </w:p>
    <w:p w14:paraId="26A6116F" w14:textId="582C47E0" w:rsidR="00036754" w:rsidRPr="00036754" w:rsidRDefault="00036754" w:rsidP="00036754">
      <w:pPr>
        <w:pStyle w:val="PargrafodaLista"/>
        <w:numPr>
          <w:ilvl w:val="0"/>
          <w:numId w:val="2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3675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MARCELE DA SILVA LIMA</w:t>
      </w:r>
    </w:p>
    <w:p w14:paraId="4BF78832" w14:textId="42EE8E8F" w:rsidR="00036754" w:rsidRPr="00036754" w:rsidRDefault="00036754" w:rsidP="00036754">
      <w:pPr>
        <w:pStyle w:val="PargrafodaLista"/>
        <w:numPr>
          <w:ilvl w:val="0"/>
          <w:numId w:val="2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3675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ÍTALO SILVA DE GÓES</w:t>
      </w:r>
    </w:p>
    <w:p w14:paraId="7230BAD5" w14:textId="29CE1142" w:rsidR="00036754" w:rsidRPr="00036754" w:rsidRDefault="00036754" w:rsidP="00036754">
      <w:pPr>
        <w:pStyle w:val="PargrafodaLista"/>
        <w:numPr>
          <w:ilvl w:val="0"/>
          <w:numId w:val="2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3675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GABRIEL CAVALCANTE FRANÇA</w:t>
      </w:r>
    </w:p>
    <w:p w14:paraId="527C60F5" w14:textId="72AAB593" w:rsidR="00036754" w:rsidRPr="00036754" w:rsidRDefault="00036754" w:rsidP="00036754">
      <w:pPr>
        <w:pStyle w:val="PargrafodaLista"/>
        <w:numPr>
          <w:ilvl w:val="0"/>
          <w:numId w:val="2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3675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JÉSSICA THAYNÁ DE OLIVEIRA ALMEIDA</w:t>
      </w:r>
    </w:p>
    <w:p w14:paraId="6504F60D" w14:textId="77777777" w:rsidR="00F8432D" w:rsidRPr="00544506" w:rsidRDefault="00F8432D" w:rsidP="00F8432D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</w:p>
    <w:p w14:paraId="0A602EB0" w14:textId="77777777" w:rsidR="00F8432D" w:rsidRDefault="00F8432D" w:rsidP="00F8432D">
      <w:pPr>
        <w:spacing w:before="240" w:after="240" w:line="240" w:lineRule="auto"/>
        <w:jc w:val="center"/>
        <w:rPr>
          <w:b/>
          <w:bCs/>
        </w:rPr>
      </w:pPr>
    </w:p>
    <w:p w14:paraId="4D3F5616" w14:textId="1E463816" w:rsidR="000A5062" w:rsidRPr="000A5062" w:rsidRDefault="000A5062" w:rsidP="000A5062">
      <w:pPr>
        <w:spacing w:before="240" w:after="240" w:line="240" w:lineRule="auto"/>
        <w:jc w:val="center"/>
      </w:pPr>
      <w:r w:rsidRPr="000A5062">
        <w:rPr>
          <w:color w:val="202124"/>
          <w:shd w:val="clear" w:color="auto" w:fill="FFFFFF"/>
        </w:rPr>
        <w:t xml:space="preserve">Compreensão leitora de textos acadêmicos em espanhol (32h) – </w:t>
      </w:r>
      <w:r w:rsidRPr="000A5062">
        <w:rPr>
          <w:color w:val="202124"/>
          <w:highlight w:val="yellow"/>
          <w:shd w:val="clear" w:color="auto" w:fill="FFFFFF"/>
        </w:rPr>
        <w:t xml:space="preserve">Modalidade </w:t>
      </w:r>
      <w:r w:rsidRPr="000A5062">
        <w:rPr>
          <w:color w:val="202124"/>
          <w:highlight w:val="yellow"/>
          <w:shd w:val="clear" w:color="auto" w:fill="FFFFFF"/>
        </w:rPr>
        <w:t>P</w:t>
      </w:r>
      <w:r w:rsidRPr="000A5062">
        <w:rPr>
          <w:color w:val="202124"/>
          <w:highlight w:val="yellow"/>
          <w:shd w:val="clear" w:color="auto" w:fill="FFFFFF"/>
        </w:rPr>
        <w:t>resencial</w:t>
      </w:r>
      <w:r w:rsidRPr="000A5062">
        <w:t xml:space="preserve"> </w:t>
      </w:r>
    </w:p>
    <w:p w14:paraId="3D5307EC" w14:textId="2A66233E" w:rsidR="00F8432D" w:rsidRDefault="00F8432D" w:rsidP="00F8432D">
      <w:pPr>
        <w:jc w:val="center"/>
        <w:rPr>
          <w:b/>
          <w:bCs/>
        </w:rPr>
      </w:pPr>
      <w:r w:rsidRPr="00DC2B09">
        <w:rPr>
          <w:b/>
          <w:bCs/>
        </w:rPr>
        <w:t xml:space="preserve">TURMA </w:t>
      </w:r>
      <w:r>
        <w:rPr>
          <w:b/>
          <w:bCs/>
        </w:rPr>
        <w:t xml:space="preserve">ÚNICA – Profa. </w:t>
      </w:r>
      <w:r w:rsidR="00036754">
        <w:rPr>
          <w:b/>
          <w:bCs/>
        </w:rPr>
        <w:t>Luana Mello</w:t>
      </w:r>
    </w:p>
    <w:p w14:paraId="3422D531" w14:textId="77777777" w:rsidR="000A5062" w:rsidRDefault="000A5062" w:rsidP="00F8432D">
      <w:pPr>
        <w:jc w:val="both"/>
        <w:rPr>
          <w:b/>
          <w:bCs/>
        </w:rPr>
      </w:pPr>
    </w:p>
    <w:p w14:paraId="7FC7BCED" w14:textId="77777777" w:rsidR="000A5062" w:rsidRDefault="000A5062" w:rsidP="00F8432D">
      <w:pPr>
        <w:jc w:val="both"/>
        <w:rPr>
          <w:b/>
          <w:bCs/>
        </w:rPr>
      </w:pPr>
    </w:p>
    <w:p w14:paraId="24FB7AEE" w14:textId="550A9800" w:rsidR="000A5062" w:rsidRPr="000A5062" w:rsidRDefault="000A5062" w:rsidP="000A5062">
      <w:pPr>
        <w:pStyle w:val="PargrafodaLista"/>
        <w:numPr>
          <w:ilvl w:val="0"/>
          <w:numId w:val="3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A506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LÍVIA THAYZE CONCEIÇÃO DOS SANTOS</w:t>
      </w:r>
    </w:p>
    <w:p w14:paraId="5EA7B554" w14:textId="610BB7A2" w:rsidR="000A5062" w:rsidRPr="000A5062" w:rsidRDefault="000A5062" w:rsidP="000A5062">
      <w:pPr>
        <w:pStyle w:val="PargrafodaLista"/>
        <w:numPr>
          <w:ilvl w:val="0"/>
          <w:numId w:val="3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A506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RAFAELA DA SILVA COSTA</w:t>
      </w:r>
    </w:p>
    <w:p w14:paraId="62E4528C" w14:textId="666F37B1" w:rsidR="000A5062" w:rsidRPr="000A5062" w:rsidRDefault="000A5062" w:rsidP="000A5062">
      <w:pPr>
        <w:pStyle w:val="PargrafodaLista"/>
        <w:numPr>
          <w:ilvl w:val="0"/>
          <w:numId w:val="3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A506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ALINE LEITE CAVALCANTE SOARES</w:t>
      </w:r>
    </w:p>
    <w:p w14:paraId="6C3FA870" w14:textId="140B6A8C" w:rsidR="000A5062" w:rsidRPr="000A5062" w:rsidRDefault="000A5062" w:rsidP="000A5062">
      <w:pPr>
        <w:pStyle w:val="PargrafodaLista"/>
        <w:numPr>
          <w:ilvl w:val="0"/>
          <w:numId w:val="3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A506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ADNILSON ROGÉRIO MALTA</w:t>
      </w:r>
    </w:p>
    <w:p w14:paraId="612DB9E3" w14:textId="293DF15B" w:rsidR="000A5062" w:rsidRPr="000A5062" w:rsidRDefault="000A5062" w:rsidP="000A5062">
      <w:pPr>
        <w:pStyle w:val="PargrafodaLista"/>
        <w:numPr>
          <w:ilvl w:val="0"/>
          <w:numId w:val="3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A506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JOSÉ ARAGÃO DE LIMA JUNIOR</w:t>
      </w:r>
    </w:p>
    <w:p w14:paraId="32411434" w14:textId="2954D702" w:rsidR="000A5062" w:rsidRPr="000A5062" w:rsidRDefault="000A5062" w:rsidP="000A5062">
      <w:pPr>
        <w:pStyle w:val="PargrafodaLista"/>
        <w:numPr>
          <w:ilvl w:val="0"/>
          <w:numId w:val="3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A506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LUIZA BEATRIZ ALVES DOS SANTOS</w:t>
      </w:r>
    </w:p>
    <w:p w14:paraId="05B0E776" w14:textId="6EEF628B" w:rsidR="000A5062" w:rsidRPr="000A5062" w:rsidRDefault="000A5062" w:rsidP="000A5062">
      <w:pPr>
        <w:pStyle w:val="PargrafodaLista"/>
        <w:numPr>
          <w:ilvl w:val="0"/>
          <w:numId w:val="3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A506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GETULIO SOARES DE ALMEIDA</w:t>
      </w:r>
    </w:p>
    <w:p w14:paraId="6EAC41CD" w14:textId="7FA031E6" w:rsidR="000A5062" w:rsidRPr="000A5062" w:rsidRDefault="000A5062" w:rsidP="000A5062">
      <w:pPr>
        <w:pStyle w:val="PargrafodaLista"/>
        <w:numPr>
          <w:ilvl w:val="0"/>
          <w:numId w:val="3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A506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JAMILE DOS SANTOS SANTANA</w:t>
      </w:r>
    </w:p>
    <w:p w14:paraId="61654E8E" w14:textId="61328174" w:rsidR="000A5062" w:rsidRPr="000A5062" w:rsidRDefault="000A5062" w:rsidP="000A5062">
      <w:pPr>
        <w:pStyle w:val="PargrafodaLista"/>
        <w:numPr>
          <w:ilvl w:val="0"/>
          <w:numId w:val="3"/>
        </w:num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</w:pPr>
      <w:r w:rsidRPr="000A506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t-BR"/>
        </w:rPr>
        <w:t>ANASTÁCIO DA SIVA</w:t>
      </w:r>
    </w:p>
    <w:p w14:paraId="3DC0C234" w14:textId="77777777" w:rsidR="000A5062" w:rsidRDefault="000A5062" w:rsidP="00F8432D">
      <w:pPr>
        <w:jc w:val="both"/>
        <w:rPr>
          <w:b/>
          <w:bCs/>
        </w:rPr>
      </w:pPr>
    </w:p>
    <w:p w14:paraId="0C6A53E9" w14:textId="77777777" w:rsidR="000A5062" w:rsidRDefault="000A5062" w:rsidP="00F8432D">
      <w:pPr>
        <w:jc w:val="both"/>
        <w:rPr>
          <w:b/>
          <w:bCs/>
        </w:rPr>
      </w:pPr>
    </w:p>
    <w:p w14:paraId="382F6C76" w14:textId="77777777" w:rsidR="000A5062" w:rsidRDefault="000A5062" w:rsidP="00F8432D">
      <w:pPr>
        <w:jc w:val="both"/>
        <w:rPr>
          <w:b/>
          <w:bCs/>
        </w:rPr>
      </w:pPr>
    </w:p>
    <w:p w14:paraId="2FF4561C" w14:textId="77777777" w:rsidR="000A5062" w:rsidRDefault="000A5062" w:rsidP="00F8432D">
      <w:pPr>
        <w:jc w:val="both"/>
        <w:rPr>
          <w:b/>
          <w:bCs/>
        </w:rPr>
      </w:pPr>
    </w:p>
    <w:p w14:paraId="17347398" w14:textId="0E60BB0B" w:rsidR="00F8432D" w:rsidRDefault="00F8432D" w:rsidP="00F8432D">
      <w:pPr>
        <w:jc w:val="both"/>
      </w:pPr>
      <w:r w:rsidRPr="008548DC">
        <w:rPr>
          <w:b/>
          <w:bCs/>
        </w:rPr>
        <w:t>Observação:</w:t>
      </w:r>
      <w:r>
        <w:t xml:space="preserve"> Em breve será enviado um e-mail com informações acerca do início do curso, com o link para acesso ao AVA ou com informações sobre a sala de aula.</w:t>
      </w:r>
    </w:p>
    <w:p w14:paraId="5243412B" w14:textId="77777777" w:rsidR="00F8432D" w:rsidRDefault="00F8432D" w:rsidP="00F8432D">
      <w:pPr>
        <w:jc w:val="both"/>
      </w:pPr>
      <w:r>
        <w:t>Qualquer dúvida, enviar e-mail para as coordenadoras dos cursos: Profa. Kristianny Azambuja (</w:t>
      </w:r>
      <w:hyperlink r:id="rId6" w:history="1">
        <w:r w:rsidRPr="00157D70">
          <w:rPr>
            <w:rStyle w:val="Hyperlink"/>
          </w:rPr>
          <w:t>kristianny.azambuja@fale.ufal.br</w:t>
        </w:r>
      </w:hyperlink>
      <w:r>
        <w:t>) ou Profa. Aline Vieira (</w:t>
      </w:r>
      <w:hyperlink r:id="rId7" w:history="1">
        <w:r w:rsidRPr="00157D70">
          <w:rPr>
            <w:rStyle w:val="Hyperlink"/>
          </w:rPr>
          <w:t>aline.vieira@fale.ufal.br</w:t>
        </w:r>
      </w:hyperlink>
      <w:r>
        <w:t>).</w:t>
      </w:r>
    </w:p>
    <w:p w14:paraId="077573A4" w14:textId="77777777" w:rsidR="00443734" w:rsidRDefault="00443734"/>
    <w:sectPr w:rsidR="00443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56010"/>
    <w:multiLevelType w:val="hybridMultilevel"/>
    <w:tmpl w:val="A96044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421EA"/>
    <w:multiLevelType w:val="hybridMultilevel"/>
    <w:tmpl w:val="364677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06F51"/>
    <w:multiLevelType w:val="hybridMultilevel"/>
    <w:tmpl w:val="22405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820979">
    <w:abstractNumId w:val="0"/>
  </w:num>
  <w:num w:numId="2" w16cid:durableId="1061098750">
    <w:abstractNumId w:val="1"/>
  </w:num>
  <w:num w:numId="3" w16cid:durableId="908268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2D"/>
    <w:rsid w:val="00036754"/>
    <w:rsid w:val="000A5062"/>
    <w:rsid w:val="00443734"/>
    <w:rsid w:val="00793DD1"/>
    <w:rsid w:val="00D3371A"/>
    <w:rsid w:val="00E47A7D"/>
    <w:rsid w:val="00F8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58DE"/>
  <w15:chartTrackingRefBased/>
  <w15:docId w15:val="{1E5313CC-B734-44A8-AB41-0FA47BB1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32D"/>
    <w:pPr>
      <w:spacing w:line="276" w:lineRule="auto"/>
    </w:pPr>
    <w:rPr>
      <w:rFonts w:ascii="Arial" w:eastAsia="Arial" w:hAnsi="Arial" w:cs="Arial"/>
      <w:kern w:val="0"/>
      <w:lang w:eastAsia="es-ES_tradnl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432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8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6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5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8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4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2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4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4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93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1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5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1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2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7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5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4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9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6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9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e.vieira@fale.ufal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anny.azambuja@fale.ufal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Kristianny Brandão Barbosa de Azambuja</dc:creator>
  <cp:keywords/>
  <dc:description/>
  <cp:lastModifiedBy>Kristianny Brandão Barbosa de Azambuja</cp:lastModifiedBy>
  <cp:revision>3</cp:revision>
  <dcterms:created xsi:type="dcterms:W3CDTF">2023-10-02T16:29:00Z</dcterms:created>
  <dcterms:modified xsi:type="dcterms:W3CDTF">2023-10-02T16:50:00Z</dcterms:modified>
</cp:coreProperties>
</file>